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416A" w14:textId="504F5EF8" w:rsidR="0085416C" w:rsidRPr="003C6B90" w:rsidRDefault="00397F9F" w:rsidP="006974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LEMBAR VALIDASI </w:t>
      </w:r>
      <w:r w:rsidR="00315E96" w:rsidRPr="003C6B90">
        <w:rPr>
          <w:rFonts w:ascii="Times New Roman" w:hAnsi="Times New Roman" w:cs="Times New Roman"/>
          <w:b/>
          <w:bCs/>
          <w:sz w:val="24"/>
          <w:szCs w:val="24"/>
          <w:lang w:val="en-US"/>
        </w:rPr>
        <w:t>MEDIA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FISIKA</w:t>
      </w:r>
    </w:p>
    <w:p w14:paraId="5C68DBCE" w14:textId="1B78C6DE" w:rsidR="00315E96" w:rsidRPr="003C6B90" w:rsidRDefault="00315E96" w:rsidP="006974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371FC3B" w14:textId="116CD8B3" w:rsidR="00315E96" w:rsidRPr="003C6B90" w:rsidRDefault="00315E96" w:rsidP="006974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6B90">
        <w:rPr>
          <w:rFonts w:ascii="Times New Roman" w:hAnsi="Times New Roman" w:cs="Times New Roman"/>
          <w:sz w:val="24"/>
          <w:szCs w:val="24"/>
          <w:lang w:val="en-US"/>
        </w:rPr>
        <w:t>Mata Pelajaran</w:t>
      </w:r>
      <w:r w:rsidRPr="003C6B90">
        <w:rPr>
          <w:rFonts w:ascii="Times New Roman" w:hAnsi="Times New Roman" w:cs="Times New Roman"/>
          <w:sz w:val="24"/>
          <w:szCs w:val="24"/>
          <w:lang w:val="en-US"/>
        </w:rPr>
        <w:tab/>
        <w:t>: Fisika</w:t>
      </w:r>
    </w:p>
    <w:p w14:paraId="17C2021A" w14:textId="4E22CDA3" w:rsidR="00315E96" w:rsidRPr="003C6B90" w:rsidRDefault="00315E96" w:rsidP="006974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6B90">
        <w:rPr>
          <w:rFonts w:ascii="Times New Roman" w:hAnsi="Times New Roman" w:cs="Times New Roman"/>
          <w:sz w:val="24"/>
          <w:szCs w:val="24"/>
          <w:lang w:val="en-US"/>
        </w:rPr>
        <w:t>Materi Pokok</w:t>
      </w:r>
      <w:r w:rsidRPr="003C6B9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C6B90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 w:rsidR="00B755FC" w:rsidRPr="003C6B90">
        <w:rPr>
          <w:rFonts w:ascii="Times New Roman" w:hAnsi="Times New Roman" w:cs="Times New Roman"/>
          <w:sz w:val="24"/>
          <w:szCs w:val="24"/>
          <w:lang w:val="en-US"/>
        </w:rPr>
        <w:t>Hukum Archimedes</w:t>
      </w:r>
    </w:p>
    <w:p w14:paraId="682D0BEB" w14:textId="28AE6B2E" w:rsidR="00315E96" w:rsidRPr="003C6B90" w:rsidRDefault="00315E96" w:rsidP="006974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6B90">
        <w:rPr>
          <w:rFonts w:ascii="Times New Roman" w:hAnsi="Times New Roman" w:cs="Times New Roman"/>
          <w:sz w:val="24"/>
          <w:szCs w:val="24"/>
          <w:lang w:val="en-US"/>
        </w:rPr>
        <w:t>Sasaran Program</w:t>
      </w:r>
      <w:r w:rsidRPr="003C6B90">
        <w:rPr>
          <w:rFonts w:ascii="Times New Roman" w:hAnsi="Times New Roman" w:cs="Times New Roman"/>
          <w:sz w:val="24"/>
          <w:szCs w:val="24"/>
          <w:lang w:val="en-US"/>
        </w:rPr>
        <w:tab/>
        <w:t>: Peserta Didik Kelas</w:t>
      </w:r>
      <w:r w:rsidR="00BB393F" w:rsidRPr="003C6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7CBE" w:rsidRPr="003C6B9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B755FC" w:rsidRPr="003C6B9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B393F" w:rsidRPr="003C6B90">
        <w:rPr>
          <w:rFonts w:ascii="Times New Roman" w:hAnsi="Times New Roman" w:cs="Times New Roman"/>
          <w:sz w:val="24"/>
          <w:szCs w:val="24"/>
          <w:lang w:val="en-US"/>
        </w:rPr>
        <w:t xml:space="preserve"> Semester </w:t>
      </w:r>
      <w:r w:rsidR="00B755FC" w:rsidRPr="003C6B90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14:paraId="4BF32070" w14:textId="6EF7A7A5" w:rsidR="00BB393F" w:rsidRPr="003C6B90" w:rsidRDefault="00BB393F" w:rsidP="006974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6B90">
        <w:rPr>
          <w:rFonts w:ascii="Times New Roman" w:hAnsi="Times New Roman" w:cs="Times New Roman"/>
          <w:sz w:val="24"/>
          <w:szCs w:val="24"/>
          <w:lang w:val="en-US"/>
        </w:rPr>
        <w:t>Penyusun</w:t>
      </w:r>
      <w:r w:rsidRPr="003C6B9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C6B90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 w:rsidR="00B755FC" w:rsidRPr="003C6B90">
        <w:rPr>
          <w:rFonts w:ascii="Times New Roman" w:hAnsi="Times New Roman" w:cs="Times New Roman"/>
          <w:sz w:val="24"/>
          <w:szCs w:val="24"/>
          <w:lang w:val="en-US"/>
        </w:rPr>
        <w:t>Salwa Rihhadatul Afifah</w:t>
      </w:r>
    </w:p>
    <w:p w14:paraId="365B2B36" w14:textId="0C084785" w:rsidR="00BB393F" w:rsidRPr="003C6B90" w:rsidRDefault="00BB393F" w:rsidP="006974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6B90">
        <w:rPr>
          <w:rFonts w:ascii="Times New Roman" w:hAnsi="Times New Roman" w:cs="Times New Roman"/>
          <w:sz w:val="24"/>
          <w:szCs w:val="24"/>
          <w:lang w:val="en-US"/>
        </w:rPr>
        <w:t>Penilai</w:t>
      </w:r>
      <w:r w:rsidRPr="003C6B9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C6B9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C6B90"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</w:t>
      </w:r>
    </w:p>
    <w:p w14:paraId="54A5C720" w14:textId="3549E52F" w:rsidR="00BB393F" w:rsidRPr="003C6B90" w:rsidRDefault="00BB393F" w:rsidP="006974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6B90">
        <w:rPr>
          <w:rFonts w:ascii="Times New Roman" w:hAnsi="Times New Roman" w:cs="Times New Roman"/>
          <w:sz w:val="24"/>
          <w:szCs w:val="24"/>
          <w:lang w:val="en-US"/>
        </w:rPr>
        <w:t>Hari/Tanggal</w:t>
      </w:r>
      <w:r w:rsidRPr="003C6B9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C6B90"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</w:t>
      </w:r>
    </w:p>
    <w:p w14:paraId="6EEA0414" w14:textId="77777777" w:rsidR="00A047E5" w:rsidRPr="003C6B90" w:rsidRDefault="00A047E5" w:rsidP="006974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441BE12" w14:textId="2B543477" w:rsidR="00BB393F" w:rsidRPr="003C6B90" w:rsidRDefault="00BB393F" w:rsidP="00697431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C6B90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Pengantar</w:t>
      </w:r>
    </w:p>
    <w:p w14:paraId="586D74B9" w14:textId="61052AE5" w:rsidR="00BB393F" w:rsidRPr="003C6B90" w:rsidRDefault="00BB393F" w:rsidP="00697431">
      <w:pPr>
        <w:pStyle w:val="ListParagraph"/>
        <w:spacing w:line="360" w:lineRule="auto"/>
        <w:ind w:left="426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6B90">
        <w:rPr>
          <w:rFonts w:ascii="Times New Roman" w:hAnsi="Times New Roman" w:cs="Times New Roman"/>
          <w:sz w:val="24"/>
          <w:szCs w:val="24"/>
          <w:lang w:val="en-US"/>
        </w:rPr>
        <w:t xml:space="preserve">Berkaitan dengan pemenuhan tugas </w:t>
      </w:r>
      <w:r w:rsidR="00214911" w:rsidRPr="003C6B90">
        <w:rPr>
          <w:rFonts w:ascii="Times New Roman" w:hAnsi="Times New Roman" w:cs="Times New Roman"/>
          <w:sz w:val="24"/>
          <w:szCs w:val="24"/>
          <w:lang w:val="en-US"/>
        </w:rPr>
        <w:t xml:space="preserve">mata kuliah </w:t>
      </w:r>
      <w:r w:rsidRPr="003C6B90">
        <w:rPr>
          <w:rFonts w:ascii="Times New Roman" w:hAnsi="Times New Roman" w:cs="Times New Roman"/>
          <w:sz w:val="24"/>
          <w:szCs w:val="24"/>
          <w:lang w:val="en-US"/>
        </w:rPr>
        <w:t xml:space="preserve">media </w:t>
      </w:r>
      <w:r w:rsidR="00B755FC" w:rsidRPr="003C6B90">
        <w:rPr>
          <w:rFonts w:ascii="Times New Roman" w:hAnsi="Times New Roman" w:cs="Times New Roman"/>
          <w:sz w:val="24"/>
          <w:szCs w:val="24"/>
          <w:lang w:val="en-US"/>
        </w:rPr>
        <w:t xml:space="preserve">pembelajaran fisika </w:t>
      </w:r>
      <w:r w:rsidRPr="003C6B90">
        <w:rPr>
          <w:rFonts w:ascii="Times New Roman" w:hAnsi="Times New Roman" w:cs="Times New Roman"/>
          <w:sz w:val="24"/>
          <w:szCs w:val="24"/>
          <w:lang w:val="en-US"/>
        </w:rPr>
        <w:t>mengenai</w:t>
      </w:r>
      <w:r w:rsidR="00B755FC" w:rsidRPr="003C6B90">
        <w:rPr>
          <w:rFonts w:ascii="Times New Roman" w:hAnsi="Times New Roman" w:cs="Times New Roman"/>
          <w:sz w:val="24"/>
          <w:szCs w:val="24"/>
          <w:lang w:val="en-US"/>
        </w:rPr>
        <w:t xml:space="preserve"> pembuatan media belajar untuk peserta didik</w:t>
      </w:r>
      <w:r w:rsidR="00214911" w:rsidRPr="003C6B90">
        <w:rPr>
          <w:rFonts w:ascii="Times New Roman" w:hAnsi="Times New Roman" w:cs="Times New Roman"/>
          <w:sz w:val="24"/>
          <w:szCs w:val="24"/>
          <w:lang w:val="en-US"/>
        </w:rPr>
        <w:t xml:space="preserve">, dimohon </w:t>
      </w:r>
      <w:r w:rsidR="00B755FC" w:rsidRPr="003C6B90">
        <w:rPr>
          <w:rFonts w:ascii="Times New Roman" w:hAnsi="Times New Roman" w:cs="Times New Roman"/>
          <w:sz w:val="24"/>
          <w:szCs w:val="24"/>
          <w:lang w:val="en-US"/>
        </w:rPr>
        <w:t xml:space="preserve">Bapak/Ibu </w:t>
      </w:r>
      <w:r w:rsidR="00214911" w:rsidRPr="003C6B90">
        <w:rPr>
          <w:rFonts w:ascii="Times New Roman" w:hAnsi="Times New Roman" w:cs="Times New Roman"/>
          <w:sz w:val="24"/>
          <w:szCs w:val="24"/>
          <w:lang w:val="en-US"/>
        </w:rPr>
        <w:t xml:space="preserve">dapat memberikan penilaian, saran dan masukan dari segi materi agar dapat dilakukan langkah selanjutnya yaitu pengimplementasian produk dalam pembelajaran. Atas penilaian yang </w:t>
      </w:r>
      <w:r w:rsidR="00B755FC" w:rsidRPr="003C6B90">
        <w:rPr>
          <w:rFonts w:ascii="Times New Roman" w:hAnsi="Times New Roman" w:cs="Times New Roman"/>
          <w:sz w:val="24"/>
          <w:szCs w:val="24"/>
          <w:lang w:val="en-US"/>
        </w:rPr>
        <w:t xml:space="preserve">Bapak/Ibu </w:t>
      </w:r>
      <w:r w:rsidR="00214911" w:rsidRPr="003C6B90">
        <w:rPr>
          <w:rFonts w:ascii="Times New Roman" w:hAnsi="Times New Roman" w:cs="Times New Roman"/>
          <w:sz w:val="24"/>
          <w:szCs w:val="24"/>
          <w:lang w:val="en-US"/>
        </w:rPr>
        <w:t>berikan, kami ucapkan terimakasih.</w:t>
      </w:r>
    </w:p>
    <w:p w14:paraId="4A0E2F95" w14:textId="77777777" w:rsidR="00214911" w:rsidRPr="003C6B90" w:rsidRDefault="00214911" w:rsidP="00697431">
      <w:pPr>
        <w:pStyle w:val="ListParagraph"/>
        <w:spacing w:line="360" w:lineRule="auto"/>
        <w:ind w:left="426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D22537" w14:textId="085274C5" w:rsidR="00BB393F" w:rsidRPr="003C6B90" w:rsidRDefault="00BB393F" w:rsidP="00697431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C6B90">
        <w:rPr>
          <w:rFonts w:ascii="Times New Roman" w:hAnsi="Times New Roman" w:cs="Times New Roman"/>
          <w:b/>
          <w:bCs/>
          <w:sz w:val="24"/>
          <w:szCs w:val="24"/>
          <w:lang w:val="en-US"/>
        </w:rPr>
        <w:t>Petunjuk Pengisian</w:t>
      </w:r>
    </w:p>
    <w:p w14:paraId="1C680FF8" w14:textId="76C05FDC" w:rsidR="00214496" w:rsidRPr="003C6B90" w:rsidRDefault="00214496" w:rsidP="00B755FC">
      <w:pPr>
        <w:pStyle w:val="ListParagraph"/>
        <w:spacing w:line="360" w:lineRule="auto"/>
        <w:ind w:left="426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6B90">
        <w:rPr>
          <w:rFonts w:ascii="Times New Roman" w:hAnsi="Times New Roman" w:cs="Times New Roman"/>
          <w:sz w:val="24"/>
          <w:szCs w:val="24"/>
          <w:lang w:val="en-US"/>
        </w:rPr>
        <w:t xml:space="preserve">Petunjuk pengisian lembar penilaian produk hasil pengembangan media </w:t>
      </w:r>
      <w:r w:rsidR="00B755FC" w:rsidRPr="003C6B90">
        <w:rPr>
          <w:rFonts w:ascii="Times New Roman" w:hAnsi="Times New Roman" w:cs="Times New Roman"/>
          <w:sz w:val="24"/>
          <w:szCs w:val="24"/>
          <w:lang w:val="en-US"/>
        </w:rPr>
        <w:t xml:space="preserve">pembelajaran fisika </w:t>
      </w:r>
      <w:r w:rsidRPr="003C6B90">
        <w:rPr>
          <w:rFonts w:ascii="Times New Roman" w:hAnsi="Times New Roman" w:cs="Times New Roman"/>
          <w:sz w:val="24"/>
          <w:szCs w:val="24"/>
          <w:lang w:val="en-US"/>
        </w:rPr>
        <w:t>ini adalah sebagai berikut.</w:t>
      </w:r>
    </w:p>
    <w:p w14:paraId="2BE2DF34" w14:textId="7A5E1816" w:rsidR="00214496" w:rsidRPr="003C6B90" w:rsidRDefault="00214496" w:rsidP="0069743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6B90">
        <w:rPr>
          <w:rFonts w:ascii="Times New Roman" w:hAnsi="Times New Roman" w:cs="Times New Roman"/>
          <w:sz w:val="24"/>
          <w:szCs w:val="24"/>
          <w:lang w:val="en-US"/>
        </w:rPr>
        <w:t xml:space="preserve">Mohon </w:t>
      </w:r>
      <w:r w:rsidR="00B755FC" w:rsidRPr="003C6B90">
        <w:rPr>
          <w:rFonts w:ascii="Times New Roman" w:hAnsi="Times New Roman" w:cs="Times New Roman"/>
          <w:sz w:val="24"/>
          <w:szCs w:val="24"/>
          <w:lang w:val="en-US"/>
        </w:rPr>
        <w:t xml:space="preserve">Bapak/Ibu </w:t>
      </w:r>
      <w:r w:rsidRPr="003C6B90">
        <w:rPr>
          <w:rFonts w:ascii="Times New Roman" w:hAnsi="Times New Roman" w:cs="Times New Roman"/>
          <w:sz w:val="24"/>
          <w:szCs w:val="24"/>
          <w:lang w:val="en-US"/>
        </w:rPr>
        <w:t xml:space="preserve">memberikan penilaian terhadap produk hasil pengembangan </w:t>
      </w:r>
      <w:r w:rsidR="00B755FC" w:rsidRPr="003C6B90">
        <w:rPr>
          <w:rFonts w:ascii="Times New Roman" w:hAnsi="Times New Roman" w:cs="Times New Roman"/>
          <w:sz w:val="24"/>
          <w:szCs w:val="24"/>
          <w:lang w:val="en-US"/>
        </w:rPr>
        <w:t xml:space="preserve">media pembelajaran fisika </w:t>
      </w:r>
      <w:r w:rsidRPr="003C6B90">
        <w:rPr>
          <w:rFonts w:ascii="Times New Roman" w:hAnsi="Times New Roman" w:cs="Times New Roman"/>
          <w:sz w:val="24"/>
          <w:szCs w:val="24"/>
          <w:lang w:val="en-US"/>
        </w:rPr>
        <w:t>dengan cara memberikan tanda check (√) pada kolom yang tersedia.</w:t>
      </w:r>
    </w:p>
    <w:p w14:paraId="0AA773D5" w14:textId="77777777" w:rsidR="00214496" w:rsidRPr="003C6B90" w:rsidRDefault="00214496" w:rsidP="0069743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6B90">
        <w:rPr>
          <w:rFonts w:ascii="Times New Roman" w:hAnsi="Times New Roman" w:cs="Times New Roman"/>
          <w:sz w:val="24"/>
          <w:szCs w:val="24"/>
          <w:lang w:val="en-US"/>
        </w:rPr>
        <w:t>Penilaian yang dilakukan menggunakan skala empat sesuai yang dijabarkan dalam rubrik penilaian.</w:t>
      </w:r>
    </w:p>
    <w:p w14:paraId="4D141988" w14:textId="77777777" w:rsidR="00214496" w:rsidRPr="003C6B90" w:rsidRDefault="00214496" w:rsidP="00697431">
      <w:pPr>
        <w:pStyle w:val="ListParagraph"/>
        <w:numPr>
          <w:ilvl w:val="1"/>
          <w:numId w:val="3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6B90">
        <w:rPr>
          <w:rFonts w:ascii="Times New Roman" w:hAnsi="Times New Roman" w:cs="Times New Roman"/>
          <w:sz w:val="24"/>
          <w:szCs w:val="24"/>
          <w:lang w:val="en-US"/>
        </w:rPr>
        <w:t xml:space="preserve">Tidak ada kriteria yang terpenuhi </w:t>
      </w:r>
    </w:p>
    <w:p w14:paraId="668379EE" w14:textId="77777777" w:rsidR="00214496" w:rsidRPr="003C6B90" w:rsidRDefault="00214496" w:rsidP="00697431">
      <w:pPr>
        <w:pStyle w:val="ListParagraph"/>
        <w:numPr>
          <w:ilvl w:val="1"/>
          <w:numId w:val="3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6B90">
        <w:rPr>
          <w:rFonts w:ascii="Times New Roman" w:hAnsi="Times New Roman" w:cs="Times New Roman"/>
          <w:sz w:val="24"/>
          <w:szCs w:val="24"/>
          <w:lang w:val="en-US"/>
        </w:rPr>
        <w:t xml:space="preserve">Satu Kriteria Terpenuhi  </w:t>
      </w:r>
    </w:p>
    <w:p w14:paraId="04832947" w14:textId="77777777" w:rsidR="00214496" w:rsidRPr="003C6B90" w:rsidRDefault="00214496" w:rsidP="00697431">
      <w:pPr>
        <w:pStyle w:val="ListParagraph"/>
        <w:numPr>
          <w:ilvl w:val="1"/>
          <w:numId w:val="3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6B90">
        <w:rPr>
          <w:rFonts w:ascii="Times New Roman" w:hAnsi="Times New Roman" w:cs="Times New Roman"/>
          <w:sz w:val="24"/>
          <w:szCs w:val="24"/>
          <w:lang w:val="en-US"/>
        </w:rPr>
        <w:t xml:space="preserve">Dua Kriteria Terpenuhi  </w:t>
      </w:r>
    </w:p>
    <w:p w14:paraId="2990DFC5" w14:textId="5CE97D92" w:rsidR="00214496" w:rsidRPr="003C6B90" w:rsidRDefault="00214496" w:rsidP="00697431">
      <w:pPr>
        <w:pStyle w:val="ListParagraph"/>
        <w:numPr>
          <w:ilvl w:val="1"/>
          <w:numId w:val="3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6B90">
        <w:rPr>
          <w:rFonts w:ascii="Times New Roman" w:hAnsi="Times New Roman" w:cs="Times New Roman"/>
          <w:sz w:val="24"/>
          <w:szCs w:val="24"/>
          <w:lang w:val="en-US"/>
        </w:rPr>
        <w:t>Tiga Kriteria Terpenuhi</w:t>
      </w:r>
    </w:p>
    <w:p w14:paraId="3BDD5ECC" w14:textId="7FE848C9" w:rsidR="003C2466" w:rsidRPr="003C6B90" w:rsidRDefault="00B755FC" w:rsidP="0069743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6B90">
        <w:rPr>
          <w:rFonts w:ascii="Times New Roman" w:hAnsi="Times New Roman" w:cs="Times New Roman"/>
          <w:sz w:val="24"/>
          <w:szCs w:val="24"/>
          <w:lang w:val="en-US"/>
        </w:rPr>
        <w:t>Bapak/Ibu</w:t>
      </w:r>
      <w:r w:rsidR="00214496" w:rsidRPr="003C6B90">
        <w:rPr>
          <w:rFonts w:ascii="Times New Roman" w:hAnsi="Times New Roman" w:cs="Times New Roman"/>
          <w:sz w:val="24"/>
          <w:szCs w:val="24"/>
          <w:lang w:val="en-US"/>
        </w:rPr>
        <w:t xml:space="preserve"> dapat memberikan komentar, saran/masukan pada kolom yang telah</w:t>
      </w:r>
      <w:r w:rsidR="009D2B8B" w:rsidRPr="003C6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4496" w:rsidRPr="003C6B90">
        <w:rPr>
          <w:rFonts w:ascii="Times New Roman" w:hAnsi="Times New Roman" w:cs="Times New Roman"/>
          <w:sz w:val="24"/>
          <w:szCs w:val="24"/>
          <w:lang w:val="en-US"/>
        </w:rPr>
        <w:t>disediakan</w:t>
      </w:r>
    </w:p>
    <w:p w14:paraId="60442621" w14:textId="5101F77A" w:rsidR="00697431" w:rsidRPr="003C6B90" w:rsidRDefault="00697431" w:rsidP="00697431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7FE94C" w14:textId="6D25EA9D" w:rsidR="00697431" w:rsidRPr="003C6B90" w:rsidRDefault="00697431" w:rsidP="00697431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BBDA7A" w14:textId="77777777" w:rsidR="00697431" w:rsidRPr="003C6B90" w:rsidRDefault="00697431" w:rsidP="00A514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333492B" w14:textId="3ED43CDB" w:rsidR="00BB393F" w:rsidRPr="003C6B90" w:rsidRDefault="00BB393F" w:rsidP="00697431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C6B90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Penilaian</w:t>
      </w:r>
    </w:p>
    <w:tbl>
      <w:tblPr>
        <w:tblStyle w:val="TableGrid"/>
        <w:tblW w:w="870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71"/>
        <w:gridCol w:w="3681"/>
        <w:gridCol w:w="567"/>
        <w:gridCol w:w="567"/>
        <w:gridCol w:w="567"/>
        <w:gridCol w:w="567"/>
        <w:gridCol w:w="2188"/>
      </w:tblGrid>
      <w:tr w:rsidR="009D2B8B" w:rsidRPr="003C6B90" w14:paraId="1AB8618A" w14:textId="77777777" w:rsidTr="002A5DD5">
        <w:tc>
          <w:tcPr>
            <w:tcW w:w="571" w:type="dxa"/>
            <w:vMerge w:val="restart"/>
            <w:shd w:val="clear" w:color="auto" w:fill="B6DDE8" w:themeFill="accent5" w:themeFillTint="66"/>
            <w:vAlign w:val="center"/>
          </w:tcPr>
          <w:p w14:paraId="1A13BEA0" w14:textId="5A54018F" w:rsidR="009D2B8B" w:rsidRPr="003C6B90" w:rsidRDefault="009D2B8B" w:rsidP="0069743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3681" w:type="dxa"/>
            <w:vMerge w:val="restart"/>
            <w:shd w:val="clear" w:color="auto" w:fill="B6DDE8" w:themeFill="accent5" w:themeFillTint="66"/>
            <w:vAlign w:val="center"/>
          </w:tcPr>
          <w:p w14:paraId="0284B40E" w14:textId="6FC3DC5A" w:rsidR="009D2B8B" w:rsidRPr="003C6B90" w:rsidRDefault="009D2B8B" w:rsidP="0069743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Aspek dan Indikator Penilaian</w:t>
            </w:r>
          </w:p>
        </w:tc>
        <w:tc>
          <w:tcPr>
            <w:tcW w:w="2268" w:type="dxa"/>
            <w:gridSpan w:val="4"/>
            <w:shd w:val="clear" w:color="auto" w:fill="B6DDE8" w:themeFill="accent5" w:themeFillTint="66"/>
          </w:tcPr>
          <w:p w14:paraId="6E6569EF" w14:textId="2EB52D5A" w:rsidR="009D2B8B" w:rsidRPr="003C6B90" w:rsidRDefault="009D2B8B" w:rsidP="0069743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Skor Penilaian</w:t>
            </w:r>
          </w:p>
        </w:tc>
        <w:tc>
          <w:tcPr>
            <w:tcW w:w="2188" w:type="dxa"/>
            <w:vMerge w:val="restart"/>
            <w:shd w:val="clear" w:color="auto" w:fill="B6DDE8" w:themeFill="accent5" w:themeFillTint="66"/>
            <w:vAlign w:val="center"/>
          </w:tcPr>
          <w:p w14:paraId="439DE073" w14:textId="2881DF7A" w:rsidR="009D2B8B" w:rsidRPr="003C6B90" w:rsidRDefault="009D2B8B" w:rsidP="0069743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Saran/Komentar</w:t>
            </w:r>
          </w:p>
        </w:tc>
      </w:tr>
      <w:tr w:rsidR="00AE665C" w:rsidRPr="003C6B90" w14:paraId="63F77AF9" w14:textId="77777777" w:rsidTr="002A5DD5">
        <w:tc>
          <w:tcPr>
            <w:tcW w:w="571" w:type="dxa"/>
            <w:vMerge/>
            <w:shd w:val="clear" w:color="auto" w:fill="BFBFBF" w:themeFill="background1" w:themeFillShade="BF"/>
          </w:tcPr>
          <w:p w14:paraId="2E82A2BB" w14:textId="77777777" w:rsidR="009D2B8B" w:rsidRPr="003C6B90" w:rsidRDefault="009D2B8B" w:rsidP="006974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81" w:type="dxa"/>
            <w:vMerge/>
            <w:shd w:val="clear" w:color="auto" w:fill="BFBFBF" w:themeFill="background1" w:themeFillShade="BF"/>
          </w:tcPr>
          <w:p w14:paraId="64A9B13B" w14:textId="77777777" w:rsidR="009D2B8B" w:rsidRPr="003C6B90" w:rsidRDefault="009D2B8B" w:rsidP="006974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B6DDE8" w:themeFill="accent5" w:themeFillTint="66"/>
          </w:tcPr>
          <w:p w14:paraId="5D010158" w14:textId="40FF5F65" w:rsidR="009D2B8B" w:rsidRPr="003C6B90" w:rsidRDefault="009D2B8B" w:rsidP="0069743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B6DDE8" w:themeFill="accent5" w:themeFillTint="66"/>
          </w:tcPr>
          <w:p w14:paraId="0A9D6FCE" w14:textId="1FFB8E25" w:rsidR="009D2B8B" w:rsidRPr="003C6B90" w:rsidRDefault="009D2B8B" w:rsidP="0069743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B6DDE8" w:themeFill="accent5" w:themeFillTint="66"/>
          </w:tcPr>
          <w:p w14:paraId="54D6D55A" w14:textId="1088DCDD" w:rsidR="009D2B8B" w:rsidRPr="003C6B90" w:rsidRDefault="009D2B8B" w:rsidP="0069743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B6DDE8" w:themeFill="accent5" w:themeFillTint="66"/>
          </w:tcPr>
          <w:p w14:paraId="50C3BB48" w14:textId="6D8DBF55" w:rsidR="009D2B8B" w:rsidRPr="003C6B90" w:rsidRDefault="009D2B8B" w:rsidP="0069743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188" w:type="dxa"/>
            <w:vMerge/>
            <w:shd w:val="clear" w:color="auto" w:fill="BFBFBF" w:themeFill="background1" w:themeFillShade="BF"/>
          </w:tcPr>
          <w:p w14:paraId="7FF48DF9" w14:textId="77777777" w:rsidR="009D2B8B" w:rsidRPr="003C6B90" w:rsidRDefault="009D2B8B" w:rsidP="006974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D2B8B" w:rsidRPr="003C6B90" w14:paraId="1F8FAC43" w14:textId="77777777" w:rsidTr="002A5DD5">
        <w:tc>
          <w:tcPr>
            <w:tcW w:w="8708" w:type="dxa"/>
            <w:gridSpan w:val="7"/>
            <w:shd w:val="clear" w:color="auto" w:fill="E5DFEC" w:themeFill="accent4" w:themeFillTint="33"/>
          </w:tcPr>
          <w:p w14:paraId="594DFA7E" w14:textId="575BA471" w:rsidR="009D2B8B" w:rsidRPr="003C6B90" w:rsidRDefault="009D2B8B" w:rsidP="006974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ISI MATERI</w:t>
            </w:r>
          </w:p>
        </w:tc>
      </w:tr>
      <w:tr w:rsidR="009D2B8B" w:rsidRPr="003C6B90" w14:paraId="7BFE1896" w14:textId="77777777" w:rsidTr="003C2466">
        <w:tc>
          <w:tcPr>
            <w:tcW w:w="571" w:type="dxa"/>
            <w:vAlign w:val="center"/>
          </w:tcPr>
          <w:p w14:paraId="65D03CD0" w14:textId="79ADCC40" w:rsidR="009D2B8B" w:rsidRPr="003C6B90" w:rsidRDefault="009D2B8B" w:rsidP="0069743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81" w:type="dxa"/>
          </w:tcPr>
          <w:p w14:paraId="00B9D36E" w14:textId="3CFBA222" w:rsidR="009D2B8B" w:rsidRPr="003C6B90" w:rsidRDefault="009D2B8B" w:rsidP="006974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Kesesuaian indikator pembelajaran</w:t>
            </w:r>
            <w:r w:rsidR="003D57F4"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 kurikulum, Kompetensi Inti dan Kompetensi Dasar</w:t>
            </w:r>
          </w:p>
        </w:tc>
        <w:tc>
          <w:tcPr>
            <w:tcW w:w="567" w:type="dxa"/>
          </w:tcPr>
          <w:p w14:paraId="73F0CA98" w14:textId="77777777" w:rsidR="009D2B8B" w:rsidRPr="003C6B90" w:rsidRDefault="009D2B8B" w:rsidP="006974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7992CCA" w14:textId="77777777" w:rsidR="009D2B8B" w:rsidRPr="003C6B90" w:rsidRDefault="009D2B8B" w:rsidP="006974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A584BA0" w14:textId="77777777" w:rsidR="009D2B8B" w:rsidRPr="003C6B90" w:rsidRDefault="009D2B8B" w:rsidP="006974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85A17E9" w14:textId="77777777" w:rsidR="009D2B8B" w:rsidRPr="003C6B90" w:rsidRDefault="009D2B8B" w:rsidP="006974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</w:tcPr>
          <w:p w14:paraId="735416DD" w14:textId="77777777" w:rsidR="009D2B8B" w:rsidRPr="003C6B90" w:rsidRDefault="009D2B8B" w:rsidP="006974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2B8B" w:rsidRPr="003C6B90" w14:paraId="2E9EE6C7" w14:textId="77777777" w:rsidTr="003C2466">
        <w:tc>
          <w:tcPr>
            <w:tcW w:w="571" w:type="dxa"/>
            <w:vAlign w:val="center"/>
          </w:tcPr>
          <w:p w14:paraId="5E023FE1" w14:textId="7038F08F" w:rsidR="009D2B8B" w:rsidRPr="003C6B90" w:rsidRDefault="003D57F4" w:rsidP="0069743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81" w:type="dxa"/>
          </w:tcPr>
          <w:p w14:paraId="175991A7" w14:textId="1A1D95B6" w:rsidR="009D2B8B" w:rsidRPr="003C6B90" w:rsidRDefault="003D57F4" w:rsidP="006974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Kesesuaian materi </w:t>
            </w:r>
            <w:r w:rsidR="00B755FC"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Hukum Archimedes </w:t>
            </w:r>
            <w:r w:rsidR="002963D2"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 tujuan pembelajaran, Kompetensi Inti dan Kompetensi Dasar</w:t>
            </w:r>
          </w:p>
        </w:tc>
        <w:tc>
          <w:tcPr>
            <w:tcW w:w="567" w:type="dxa"/>
          </w:tcPr>
          <w:p w14:paraId="62357142" w14:textId="77777777" w:rsidR="009D2B8B" w:rsidRPr="003C6B90" w:rsidRDefault="009D2B8B" w:rsidP="006974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746D6A8" w14:textId="77777777" w:rsidR="009D2B8B" w:rsidRPr="003C6B90" w:rsidRDefault="009D2B8B" w:rsidP="006974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3A5B12A" w14:textId="77777777" w:rsidR="009D2B8B" w:rsidRPr="003C6B90" w:rsidRDefault="009D2B8B" w:rsidP="006974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68A72B1" w14:textId="77777777" w:rsidR="009D2B8B" w:rsidRPr="003C6B90" w:rsidRDefault="009D2B8B" w:rsidP="006974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</w:tcPr>
          <w:p w14:paraId="385EF9B8" w14:textId="77777777" w:rsidR="009D2B8B" w:rsidRPr="003C6B90" w:rsidRDefault="009D2B8B" w:rsidP="006974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2B8B" w:rsidRPr="003C6B90" w14:paraId="7132B5EF" w14:textId="77777777" w:rsidTr="003C2466">
        <w:tc>
          <w:tcPr>
            <w:tcW w:w="571" w:type="dxa"/>
            <w:vAlign w:val="center"/>
          </w:tcPr>
          <w:p w14:paraId="21083F74" w14:textId="52E87CED" w:rsidR="009D2B8B" w:rsidRPr="003C6B90" w:rsidRDefault="003D57F4" w:rsidP="0069743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81" w:type="dxa"/>
          </w:tcPr>
          <w:p w14:paraId="547712D7" w14:textId="6FF0785C" w:rsidR="009D2B8B" w:rsidRPr="003C6B90" w:rsidRDefault="002963D2" w:rsidP="006974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Kemudahan </w:t>
            </w:r>
            <w:r w:rsidR="00C71A06" w:rsidRPr="003C6B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Handout</w:t>
            </w:r>
            <w:r w:rsidR="00C71A06"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 membantu pemahaman materi momentum impuls.</w:t>
            </w:r>
          </w:p>
        </w:tc>
        <w:tc>
          <w:tcPr>
            <w:tcW w:w="567" w:type="dxa"/>
          </w:tcPr>
          <w:p w14:paraId="771AA9CE" w14:textId="77777777" w:rsidR="009D2B8B" w:rsidRPr="003C6B90" w:rsidRDefault="009D2B8B" w:rsidP="006974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4F12CA9" w14:textId="77777777" w:rsidR="009D2B8B" w:rsidRPr="003C6B90" w:rsidRDefault="009D2B8B" w:rsidP="006974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34B2DBB" w14:textId="77777777" w:rsidR="009D2B8B" w:rsidRPr="003C6B90" w:rsidRDefault="009D2B8B" w:rsidP="006974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6262CB6" w14:textId="77777777" w:rsidR="009D2B8B" w:rsidRPr="003C6B90" w:rsidRDefault="009D2B8B" w:rsidP="006974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</w:tcPr>
          <w:p w14:paraId="718E0A6C" w14:textId="77777777" w:rsidR="009D2B8B" w:rsidRPr="003C6B90" w:rsidRDefault="009D2B8B" w:rsidP="006974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65C" w:rsidRPr="003C6B90" w14:paraId="3F957FF7" w14:textId="77777777" w:rsidTr="002A5DD5">
        <w:tc>
          <w:tcPr>
            <w:tcW w:w="8708" w:type="dxa"/>
            <w:gridSpan w:val="7"/>
            <w:shd w:val="clear" w:color="auto" w:fill="E5DFEC" w:themeFill="accent4" w:themeFillTint="33"/>
            <w:vAlign w:val="center"/>
          </w:tcPr>
          <w:p w14:paraId="4D3D3134" w14:textId="18CB2E7A" w:rsidR="00AE665C" w:rsidRPr="003C6B90" w:rsidRDefault="00AE665C" w:rsidP="006974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PENYAJIAN MATERI</w:t>
            </w:r>
          </w:p>
        </w:tc>
      </w:tr>
      <w:tr w:rsidR="003D57F4" w:rsidRPr="003C6B90" w14:paraId="5D6AB5CA" w14:textId="77777777" w:rsidTr="003C2466">
        <w:tc>
          <w:tcPr>
            <w:tcW w:w="571" w:type="dxa"/>
            <w:vAlign w:val="center"/>
          </w:tcPr>
          <w:p w14:paraId="54372F3A" w14:textId="79A06509" w:rsidR="003D57F4" w:rsidRPr="003C6B90" w:rsidRDefault="003C2466" w:rsidP="0069743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81" w:type="dxa"/>
          </w:tcPr>
          <w:p w14:paraId="641B9704" w14:textId="48181ED6" w:rsidR="003D57F4" w:rsidRPr="003C6B90" w:rsidRDefault="00AE665C" w:rsidP="006974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Kesesuaian penyajian materi </w:t>
            </w:r>
            <w:r w:rsidR="00C71A06"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Hukum Archimedes </w:t>
            </w: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dengan media </w:t>
            </w:r>
            <w:r w:rsidR="00C71A06" w:rsidRPr="003C6B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Handout</w:t>
            </w:r>
            <w:r w:rsidR="00C71A06"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yang dikembangkan</w:t>
            </w:r>
          </w:p>
        </w:tc>
        <w:tc>
          <w:tcPr>
            <w:tcW w:w="567" w:type="dxa"/>
          </w:tcPr>
          <w:p w14:paraId="117D5138" w14:textId="77777777" w:rsidR="003D57F4" w:rsidRPr="003C6B90" w:rsidRDefault="003D57F4" w:rsidP="006974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0FA17FE1" w14:textId="77777777" w:rsidR="003D57F4" w:rsidRPr="003C6B90" w:rsidRDefault="003D57F4" w:rsidP="006974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1B3867F" w14:textId="77777777" w:rsidR="003D57F4" w:rsidRPr="003C6B90" w:rsidRDefault="003D57F4" w:rsidP="006974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F3B92FA" w14:textId="77777777" w:rsidR="003D57F4" w:rsidRPr="003C6B90" w:rsidRDefault="003D57F4" w:rsidP="006974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</w:tcPr>
          <w:p w14:paraId="4B823652" w14:textId="77777777" w:rsidR="003D57F4" w:rsidRPr="003C6B90" w:rsidRDefault="003D57F4" w:rsidP="0069743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14E4" w:rsidRPr="003C6B90" w14:paraId="2E6682F0" w14:textId="77777777" w:rsidTr="003C2466">
        <w:tc>
          <w:tcPr>
            <w:tcW w:w="571" w:type="dxa"/>
            <w:vAlign w:val="center"/>
          </w:tcPr>
          <w:p w14:paraId="41EB7D3A" w14:textId="2DE57066" w:rsidR="00A514E4" w:rsidRPr="003C6B90" w:rsidRDefault="00A514E4" w:rsidP="00A514E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81" w:type="dxa"/>
          </w:tcPr>
          <w:p w14:paraId="023001B3" w14:textId="213F3ED5" w:rsidR="00A514E4" w:rsidRPr="003C6B90" w:rsidRDefault="00A514E4" w:rsidP="00A514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Kesesuaian video </w:t>
            </w:r>
            <w:r w:rsid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pada </w:t>
            </w:r>
            <w:r w:rsidR="003C6B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Handout </w:t>
            </w:r>
            <w:r w:rsid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terkait dengan </w:t>
            </w: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 Hukum Archimedes</w:t>
            </w:r>
          </w:p>
        </w:tc>
        <w:tc>
          <w:tcPr>
            <w:tcW w:w="567" w:type="dxa"/>
          </w:tcPr>
          <w:p w14:paraId="06BDEB86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F012FB3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B8FC375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54A171A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</w:tcPr>
          <w:p w14:paraId="466511BE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14E4" w:rsidRPr="003C6B90" w14:paraId="68DDCF42" w14:textId="77777777" w:rsidTr="003C2466">
        <w:tc>
          <w:tcPr>
            <w:tcW w:w="571" w:type="dxa"/>
            <w:vAlign w:val="center"/>
          </w:tcPr>
          <w:p w14:paraId="21EBC05C" w14:textId="19D06BD7" w:rsidR="00A514E4" w:rsidRPr="003C6B90" w:rsidRDefault="00A514E4" w:rsidP="00A514E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81" w:type="dxa"/>
          </w:tcPr>
          <w:p w14:paraId="6C3F5EC3" w14:textId="48693DC9" w:rsidR="00A514E4" w:rsidRPr="003C6B90" w:rsidRDefault="00A514E4" w:rsidP="00A514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Kesesuaian pemilihan gambar terkait contoh penerapan fisika dalam materi Hukum Archimedes</w:t>
            </w:r>
          </w:p>
        </w:tc>
        <w:tc>
          <w:tcPr>
            <w:tcW w:w="567" w:type="dxa"/>
          </w:tcPr>
          <w:p w14:paraId="56235AC5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55E2231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752777C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1BEA70A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</w:tcPr>
          <w:p w14:paraId="2A1B000D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14E4" w:rsidRPr="003C6B90" w14:paraId="22CFDC3C" w14:textId="77777777" w:rsidTr="003C2466">
        <w:tc>
          <w:tcPr>
            <w:tcW w:w="571" w:type="dxa"/>
            <w:vAlign w:val="center"/>
          </w:tcPr>
          <w:p w14:paraId="048E8BFE" w14:textId="1EAE9FA8" w:rsidR="00A514E4" w:rsidRPr="003C6B90" w:rsidRDefault="00A514E4" w:rsidP="00A514E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681" w:type="dxa"/>
          </w:tcPr>
          <w:p w14:paraId="6B9D2F57" w14:textId="5FDA42F1" w:rsidR="00A514E4" w:rsidRPr="003C6B90" w:rsidRDefault="00A514E4" w:rsidP="00A514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Keefektifan media </w:t>
            </w:r>
            <w:r w:rsidRPr="003C6B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Handout </w:t>
            </w: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yang dikembangkan</w:t>
            </w:r>
          </w:p>
        </w:tc>
        <w:tc>
          <w:tcPr>
            <w:tcW w:w="567" w:type="dxa"/>
          </w:tcPr>
          <w:p w14:paraId="082E12EC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6A989404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A7344B3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31F92C5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</w:tcPr>
          <w:p w14:paraId="5D4E6043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14E4" w:rsidRPr="003C6B90" w14:paraId="24F41036" w14:textId="77777777" w:rsidTr="002A5DD5">
        <w:tc>
          <w:tcPr>
            <w:tcW w:w="8708" w:type="dxa"/>
            <w:gridSpan w:val="7"/>
            <w:shd w:val="clear" w:color="auto" w:fill="E5DFEC" w:themeFill="accent4" w:themeFillTint="33"/>
            <w:vAlign w:val="center"/>
          </w:tcPr>
          <w:p w14:paraId="375DCFA7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DESAIN MEDIA </w:t>
            </w:r>
          </w:p>
        </w:tc>
      </w:tr>
      <w:tr w:rsidR="00A514E4" w:rsidRPr="003C6B90" w14:paraId="723B3A13" w14:textId="77777777" w:rsidTr="003C2466">
        <w:tc>
          <w:tcPr>
            <w:tcW w:w="571" w:type="dxa"/>
            <w:vAlign w:val="center"/>
          </w:tcPr>
          <w:p w14:paraId="421EB997" w14:textId="3BE83528" w:rsidR="00A514E4" w:rsidRPr="003C6B90" w:rsidRDefault="00A514E4" w:rsidP="00A514E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681" w:type="dxa"/>
          </w:tcPr>
          <w:p w14:paraId="2FC2A4C2" w14:textId="2DF51E72" w:rsidR="00A514E4" w:rsidRPr="003C6B90" w:rsidRDefault="00A514E4" w:rsidP="00A514E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Keterbacaan tulisan pada setiap lembar </w:t>
            </w:r>
            <w:r w:rsidRPr="003C6B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Handout</w:t>
            </w:r>
          </w:p>
        </w:tc>
        <w:tc>
          <w:tcPr>
            <w:tcW w:w="567" w:type="dxa"/>
          </w:tcPr>
          <w:p w14:paraId="59376437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D0C8598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46DFC7A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A7B8925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</w:tcPr>
          <w:p w14:paraId="60492C74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14E4" w:rsidRPr="003C6B90" w14:paraId="16EA26D1" w14:textId="77777777" w:rsidTr="003C2466">
        <w:tc>
          <w:tcPr>
            <w:tcW w:w="571" w:type="dxa"/>
            <w:vAlign w:val="center"/>
          </w:tcPr>
          <w:p w14:paraId="626C3DF0" w14:textId="3EFAB441" w:rsidR="00A514E4" w:rsidRPr="003C6B90" w:rsidRDefault="00A514E4" w:rsidP="00A514E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681" w:type="dxa"/>
          </w:tcPr>
          <w:p w14:paraId="6D90FC6C" w14:textId="12A00CEE" w:rsidR="00A514E4" w:rsidRPr="003C6B90" w:rsidRDefault="00A514E4" w:rsidP="00A514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Kejelasan video, gambar, dan ikon lainnya</w:t>
            </w:r>
          </w:p>
        </w:tc>
        <w:tc>
          <w:tcPr>
            <w:tcW w:w="567" w:type="dxa"/>
          </w:tcPr>
          <w:p w14:paraId="6E30AC13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C464405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0EAC5C0C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0553DEE0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</w:tcPr>
          <w:p w14:paraId="7D99F8C9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14E4" w:rsidRPr="003C6B90" w14:paraId="467C953A" w14:textId="77777777" w:rsidTr="003C2466">
        <w:tc>
          <w:tcPr>
            <w:tcW w:w="571" w:type="dxa"/>
            <w:vAlign w:val="center"/>
          </w:tcPr>
          <w:p w14:paraId="40848A69" w14:textId="0B1B318D" w:rsidR="00A514E4" w:rsidRPr="003C6B90" w:rsidRDefault="00A514E4" w:rsidP="00A514E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681" w:type="dxa"/>
          </w:tcPr>
          <w:p w14:paraId="37BEA34E" w14:textId="0B765E35" w:rsidR="00A514E4" w:rsidRPr="003C6B90" w:rsidRDefault="00A514E4" w:rsidP="00A514E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Kejelasan </w:t>
            </w:r>
            <w:r w:rsidRPr="003C6B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QR code</w:t>
            </w: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keseluruhan </w:t>
            </w:r>
            <w:r w:rsidRPr="003C6B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Handout</w:t>
            </w:r>
          </w:p>
        </w:tc>
        <w:tc>
          <w:tcPr>
            <w:tcW w:w="567" w:type="dxa"/>
          </w:tcPr>
          <w:p w14:paraId="278BB3EA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581E3E9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3113B8F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726B597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</w:tcPr>
          <w:p w14:paraId="03113721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14E4" w:rsidRPr="003C6B90" w14:paraId="69F6BDE2" w14:textId="77777777" w:rsidTr="002A5DD5">
        <w:tc>
          <w:tcPr>
            <w:tcW w:w="8708" w:type="dxa"/>
            <w:gridSpan w:val="7"/>
            <w:shd w:val="clear" w:color="auto" w:fill="E5DFEC" w:themeFill="accent4" w:themeFillTint="33"/>
            <w:vAlign w:val="center"/>
          </w:tcPr>
          <w:p w14:paraId="4F46CB6C" w14:textId="1A5706F8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BAHASA</w:t>
            </w:r>
          </w:p>
        </w:tc>
      </w:tr>
      <w:tr w:rsidR="00A514E4" w:rsidRPr="003C6B90" w14:paraId="7A9BABCF" w14:textId="77777777" w:rsidTr="003C2466">
        <w:tc>
          <w:tcPr>
            <w:tcW w:w="571" w:type="dxa"/>
            <w:vAlign w:val="center"/>
          </w:tcPr>
          <w:p w14:paraId="1FC61ACC" w14:textId="59869E22" w:rsidR="00A514E4" w:rsidRPr="003C6B90" w:rsidRDefault="00A514E4" w:rsidP="00A514E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681" w:type="dxa"/>
          </w:tcPr>
          <w:p w14:paraId="0DFEC3F4" w14:textId="38751999" w:rsidR="00A514E4" w:rsidRPr="003C6B90" w:rsidRDefault="00A514E4" w:rsidP="00A514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Kesesuaian penggunaan Bahasa Indonesia</w:t>
            </w:r>
          </w:p>
        </w:tc>
        <w:tc>
          <w:tcPr>
            <w:tcW w:w="567" w:type="dxa"/>
          </w:tcPr>
          <w:p w14:paraId="01B011D4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AA8AF9B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465B2FE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C90710C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</w:tcPr>
          <w:p w14:paraId="6C4DAABB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14E4" w:rsidRPr="003C6B90" w14:paraId="7438ECA4" w14:textId="77777777" w:rsidTr="003C2466">
        <w:tc>
          <w:tcPr>
            <w:tcW w:w="571" w:type="dxa"/>
            <w:vAlign w:val="center"/>
          </w:tcPr>
          <w:p w14:paraId="5847429E" w14:textId="2C6F63DC" w:rsidR="00A514E4" w:rsidRPr="003C6B90" w:rsidRDefault="00A514E4" w:rsidP="00A514E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681" w:type="dxa"/>
          </w:tcPr>
          <w:p w14:paraId="40D39B2A" w14:textId="72C95D5B" w:rsidR="00A514E4" w:rsidRPr="003C6B90" w:rsidRDefault="00A514E4" w:rsidP="00A514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Kekomunikatifan kalimat yang digunakan</w:t>
            </w:r>
          </w:p>
        </w:tc>
        <w:tc>
          <w:tcPr>
            <w:tcW w:w="567" w:type="dxa"/>
          </w:tcPr>
          <w:p w14:paraId="10F46617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0AFD2CF1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DB1CFF3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983722C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</w:tcPr>
          <w:p w14:paraId="62BFD41B" w14:textId="77777777" w:rsidR="00A514E4" w:rsidRPr="003C6B90" w:rsidRDefault="00A514E4" w:rsidP="00A514E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F2F656A" w14:textId="77777777" w:rsidR="00214911" w:rsidRPr="003C6B90" w:rsidRDefault="00214911" w:rsidP="00697431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9959EDA" w14:textId="5AA11F7B" w:rsidR="00BB393F" w:rsidRPr="003C6B90" w:rsidRDefault="00BB393F" w:rsidP="00697431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C6B90">
        <w:rPr>
          <w:rFonts w:ascii="Times New Roman" w:hAnsi="Times New Roman" w:cs="Times New Roman"/>
          <w:b/>
          <w:bCs/>
          <w:sz w:val="24"/>
          <w:szCs w:val="24"/>
          <w:lang w:val="en-US"/>
        </w:rPr>
        <w:t>Komentar dan Saran</w:t>
      </w:r>
    </w:p>
    <w:p w14:paraId="72419BEE" w14:textId="352C0747" w:rsidR="00A047E5" w:rsidRPr="003C6B90" w:rsidRDefault="00A047E5" w:rsidP="00697431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6B90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2009FA" w14:textId="692BBE31" w:rsidR="00A047E5" w:rsidRPr="003C6B90" w:rsidRDefault="00A047E5" w:rsidP="00697431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394C39" w14:textId="7EF40681" w:rsidR="00A047E5" w:rsidRPr="003C6B90" w:rsidRDefault="00A047E5" w:rsidP="00697431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6B90">
        <w:rPr>
          <w:rFonts w:ascii="Times New Roman" w:hAnsi="Times New Roman" w:cs="Times New Roman"/>
          <w:sz w:val="24"/>
          <w:szCs w:val="24"/>
          <w:lang w:val="en-US"/>
        </w:rPr>
        <w:t xml:space="preserve">Berdasarkan penilaian di atas, hasil penilaian kelayakan produk pengembangan media </w:t>
      </w:r>
      <w:r w:rsidR="00A514E4" w:rsidRPr="003C6B90">
        <w:rPr>
          <w:rFonts w:ascii="Times New Roman" w:hAnsi="Times New Roman" w:cs="Times New Roman"/>
          <w:sz w:val="24"/>
          <w:szCs w:val="24"/>
          <w:lang w:val="en-US"/>
        </w:rPr>
        <w:t xml:space="preserve">pembelajaran fisika </w:t>
      </w:r>
      <w:r w:rsidRPr="003C6B90">
        <w:rPr>
          <w:rFonts w:ascii="Times New Roman" w:hAnsi="Times New Roman" w:cs="Times New Roman"/>
          <w:sz w:val="24"/>
          <w:szCs w:val="24"/>
          <w:lang w:val="en-US"/>
        </w:rPr>
        <w:t xml:space="preserve">tersebut dinyatakan (mohon lingkari nomor yang dipilih sesuai dengan penilaian </w:t>
      </w:r>
      <w:r w:rsidR="00A514E4" w:rsidRPr="003C6B90">
        <w:rPr>
          <w:rFonts w:ascii="Times New Roman" w:hAnsi="Times New Roman" w:cs="Times New Roman"/>
          <w:sz w:val="24"/>
          <w:szCs w:val="24"/>
          <w:lang w:val="en-US"/>
        </w:rPr>
        <w:t>Bapak/Ibu</w:t>
      </w:r>
      <w:r w:rsidRPr="003C6B90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14:paraId="4BDF8057" w14:textId="77777777" w:rsidR="00A047E5" w:rsidRPr="003C6B90" w:rsidRDefault="00A047E5" w:rsidP="00697431">
      <w:pPr>
        <w:pStyle w:val="ListParagraph"/>
        <w:numPr>
          <w:ilvl w:val="0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6B90">
        <w:rPr>
          <w:rFonts w:ascii="Times New Roman" w:hAnsi="Times New Roman" w:cs="Times New Roman"/>
          <w:sz w:val="24"/>
          <w:szCs w:val="24"/>
          <w:lang w:val="en-US"/>
        </w:rPr>
        <w:t>Layak untuk digunakan tanpa revisi</w:t>
      </w:r>
    </w:p>
    <w:p w14:paraId="1DD34AF4" w14:textId="77777777" w:rsidR="00A047E5" w:rsidRPr="003C6B90" w:rsidRDefault="00A047E5" w:rsidP="00697431">
      <w:pPr>
        <w:pStyle w:val="ListParagraph"/>
        <w:numPr>
          <w:ilvl w:val="0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6B90">
        <w:rPr>
          <w:rFonts w:ascii="Times New Roman" w:hAnsi="Times New Roman" w:cs="Times New Roman"/>
          <w:sz w:val="24"/>
          <w:szCs w:val="24"/>
          <w:lang w:val="en-US"/>
        </w:rPr>
        <w:t>Layak untuk digunakan dengan revisi sesuai saran</w:t>
      </w:r>
    </w:p>
    <w:p w14:paraId="4E2C601A" w14:textId="4DEF35C7" w:rsidR="00A047E5" w:rsidRPr="003C6B90" w:rsidRDefault="00A047E5" w:rsidP="00697431">
      <w:pPr>
        <w:pStyle w:val="ListParagraph"/>
        <w:numPr>
          <w:ilvl w:val="0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6B90">
        <w:rPr>
          <w:rFonts w:ascii="Times New Roman" w:hAnsi="Times New Roman" w:cs="Times New Roman"/>
          <w:sz w:val="24"/>
          <w:szCs w:val="24"/>
          <w:lang w:val="en-US"/>
        </w:rPr>
        <w:t>Tidak layak digunakan</w:t>
      </w:r>
    </w:p>
    <w:p w14:paraId="7D186C13" w14:textId="1CE7DD49" w:rsidR="004D66E9" w:rsidRPr="003C6B90" w:rsidRDefault="004D66E9" w:rsidP="006974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F86469F" w14:textId="37181E68" w:rsidR="009F7CBE" w:rsidRPr="003C6B90" w:rsidRDefault="009F7CBE" w:rsidP="006974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6B90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38A73" wp14:editId="2D92CC1E">
                <wp:simplePos x="0" y="0"/>
                <wp:positionH relativeFrom="column">
                  <wp:posOffset>3363392</wp:posOffset>
                </wp:positionH>
                <wp:positionV relativeFrom="paragraph">
                  <wp:posOffset>314996</wp:posOffset>
                </wp:positionV>
                <wp:extent cx="2493034" cy="172528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034" cy="17252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352D6B" w14:textId="2CACD3FB" w:rsidR="00D717FE" w:rsidRDefault="00D717F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Yogyakarta, ………………………</w:t>
                            </w:r>
                          </w:p>
                          <w:p w14:paraId="33DA9025" w14:textId="4342C7A2" w:rsidR="00D717FE" w:rsidRDefault="00D717FE" w:rsidP="00D717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Penilai </w:t>
                            </w:r>
                          </w:p>
                          <w:p w14:paraId="73F1688A" w14:textId="0F447C68" w:rsidR="00D717FE" w:rsidRDefault="00D717FE" w:rsidP="00D717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1656870" w14:textId="3A64758B" w:rsidR="00D717FE" w:rsidRDefault="00D717FE" w:rsidP="00D717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AFE1BB4" w14:textId="0858BCE1" w:rsidR="00D717FE" w:rsidRDefault="00D717FE" w:rsidP="00D717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(…………………………………….)</w:t>
                            </w:r>
                          </w:p>
                          <w:p w14:paraId="6E11CB23" w14:textId="118CFF46" w:rsidR="00D717FE" w:rsidRPr="00D717FE" w:rsidRDefault="00D717FE" w:rsidP="00D717F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NI</w:t>
                            </w:r>
                            <w:r w:rsidR="00A514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38A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4.85pt;margin-top:24.8pt;width:196.3pt;height:135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" filled="f" stroked="f" strokeweight=".5pt">
                <v:textbox>
                  <w:txbxContent>
                    <w:p w14:paraId="7E352D6B" w14:textId="2CACD3FB" w:rsidR="00D717FE" w:rsidRDefault="00D717F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Yogyakarta, ………………………</w:t>
                      </w:r>
                    </w:p>
                    <w:p w14:paraId="33DA9025" w14:textId="4342C7A2" w:rsidR="00D717FE" w:rsidRDefault="00D717FE" w:rsidP="00D717F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Penilai </w:t>
                      </w:r>
                    </w:p>
                    <w:p w14:paraId="73F1688A" w14:textId="0F447C68" w:rsidR="00D717FE" w:rsidRDefault="00D717FE" w:rsidP="00D717F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51656870" w14:textId="3A64758B" w:rsidR="00D717FE" w:rsidRDefault="00D717FE" w:rsidP="00D717F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3AFE1BB4" w14:textId="0858BCE1" w:rsidR="00D717FE" w:rsidRDefault="00D717FE" w:rsidP="00D717F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(…………………………………….)</w:t>
                      </w:r>
                    </w:p>
                    <w:p w14:paraId="6E11CB23" w14:textId="118CFF46" w:rsidR="00D717FE" w:rsidRPr="00D717FE" w:rsidRDefault="00D717FE" w:rsidP="00D717F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NI</w:t>
                      </w:r>
                      <w:r w:rsidR="00A514E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CC0CC44" w14:textId="6584EA29" w:rsidR="004D66E9" w:rsidRPr="003C6B90" w:rsidRDefault="004D66E9" w:rsidP="00697431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96BF186" w14:textId="3D1D89D5" w:rsidR="004D66E9" w:rsidRPr="003C6B90" w:rsidRDefault="004D66E9" w:rsidP="00697431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3D7670" w14:textId="1DF57A29" w:rsidR="004D66E9" w:rsidRPr="003C6B90" w:rsidRDefault="004D66E9" w:rsidP="00697431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5C37B4" w14:textId="05D1F92B" w:rsidR="004D66E9" w:rsidRPr="003C6B90" w:rsidRDefault="004D66E9" w:rsidP="00697431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6C4BBE6" w14:textId="44691AA1" w:rsidR="004D66E9" w:rsidRPr="003C6B90" w:rsidRDefault="004D66E9" w:rsidP="00697431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2F758C" w14:textId="26DF994F" w:rsidR="004D66E9" w:rsidRPr="003C6B90" w:rsidRDefault="004D66E9" w:rsidP="0069743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C6B90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Rubrik Penilaian Produk</w:t>
      </w:r>
    </w:p>
    <w:p w14:paraId="6B09361A" w14:textId="71C3406C" w:rsidR="004D66E9" w:rsidRPr="003C6B90" w:rsidRDefault="004D66E9" w:rsidP="0069743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C6B90">
        <w:rPr>
          <w:rFonts w:ascii="Times New Roman" w:hAnsi="Times New Roman" w:cs="Times New Roman"/>
          <w:b/>
          <w:bCs/>
          <w:sz w:val="24"/>
          <w:szCs w:val="24"/>
          <w:lang w:val="en-US"/>
        </w:rPr>
        <w:t>Hasil Pengembangan Media Berbasis Komputer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402"/>
        <w:gridCol w:w="2925"/>
      </w:tblGrid>
      <w:tr w:rsidR="004D66E9" w:rsidRPr="003C6B90" w14:paraId="639BB0C2" w14:textId="77777777" w:rsidTr="002A5DD5">
        <w:tc>
          <w:tcPr>
            <w:tcW w:w="2689" w:type="dxa"/>
            <w:shd w:val="clear" w:color="auto" w:fill="B6DDE8" w:themeFill="accent5" w:themeFillTint="66"/>
            <w:vAlign w:val="center"/>
          </w:tcPr>
          <w:p w14:paraId="54C5D32D" w14:textId="1EC595F4" w:rsidR="004D66E9" w:rsidRPr="003C6B90" w:rsidRDefault="004D66E9" w:rsidP="002A5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Aspek dan Indikator Penilaian</w:t>
            </w:r>
          </w:p>
        </w:tc>
        <w:tc>
          <w:tcPr>
            <w:tcW w:w="3402" w:type="dxa"/>
            <w:shd w:val="clear" w:color="auto" w:fill="B6DDE8" w:themeFill="accent5" w:themeFillTint="66"/>
            <w:vAlign w:val="center"/>
          </w:tcPr>
          <w:p w14:paraId="444355AA" w14:textId="39D0CC0A" w:rsidR="004D66E9" w:rsidRPr="003C6B90" w:rsidRDefault="004D66E9" w:rsidP="002A5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Kriteria</w:t>
            </w:r>
          </w:p>
        </w:tc>
        <w:tc>
          <w:tcPr>
            <w:tcW w:w="2925" w:type="dxa"/>
            <w:shd w:val="clear" w:color="auto" w:fill="B6DDE8" w:themeFill="accent5" w:themeFillTint="66"/>
            <w:vAlign w:val="center"/>
          </w:tcPr>
          <w:p w14:paraId="663A3F4F" w14:textId="40C669FE" w:rsidR="004D66E9" w:rsidRPr="003C6B90" w:rsidRDefault="004D66E9" w:rsidP="002A5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Rubrik Penilaian</w:t>
            </w:r>
          </w:p>
        </w:tc>
      </w:tr>
      <w:tr w:rsidR="004D66E9" w:rsidRPr="003C6B90" w14:paraId="49FC6245" w14:textId="77777777" w:rsidTr="002A5DD5">
        <w:tc>
          <w:tcPr>
            <w:tcW w:w="9016" w:type="dxa"/>
            <w:gridSpan w:val="3"/>
            <w:shd w:val="clear" w:color="auto" w:fill="E5DFEC" w:themeFill="accent4" w:themeFillTint="33"/>
          </w:tcPr>
          <w:p w14:paraId="6C7B1C5F" w14:textId="74B282CC" w:rsidR="004D66E9" w:rsidRPr="003C6B90" w:rsidRDefault="004D66E9" w:rsidP="0069743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ISI MATERI</w:t>
            </w:r>
          </w:p>
        </w:tc>
      </w:tr>
      <w:tr w:rsidR="004D66E9" w:rsidRPr="003C6B90" w14:paraId="792B63A4" w14:textId="77777777" w:rsidTr="00CE27A7">
        <w:tc>
          <w:tcPr>
            <w:tcW w:w="2689" w:type="dxa"/>
          </w:tcPr>
          <w:p w14:paraId="7252D159" w14:textId="7D13D063" w:rsidR="004D66E9" w:rsidRPr="003C6B90" w:rsidRDefault="00875BB5" w:rsidP="006974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Kesesuaian indikator pembelajaran dengan kurikulum, Kompetensi Inti dan Kompetensi Dasar</w:t>
            </w:r>
          </w:p>
        </w:tc>
        <w:tc>
          <w:tcPr>
            <w:tcW w:w="3402" w:type="dxa"/>
          </w:tcPr>
          <w:p w14:paraId="0CE503C3" w14:textId="42DC7B63" w:rsidR="00CE27A7" w:rsidRPr="003C6B90" w:rsidRDefault="00CE27A7" w:rsidP="0069743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14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Kesesuaian Indikator dengan Kurikulum</w:t>
            </w:r>
          </w:p>
          <w:p w14:paraId="244D95FC" w14:textId="49AFB48D" w:rsidR="00CE27A7" w:rsidRPr="003C6B90" w:rsidRDefault="00CE27A7" w:rsidP="0069743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14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Kesesuaian Indikator dengan Kompetensi Inti</w:t>
            </w:r>
          </w:p>
          <w:p w14:paraId="6E362CD4" w14:textId="2292189D" w:rsidR="004D66E9" w:rsidRPr="003C6B90" w:rsidRDefault="00CE27A7" w:rsidP="0069743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14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Kesesuaian Indikator dengan Kompetensi Dasar</w:t>
            </w:r>
          </w:p>
        </w:tc>
        <w:tc>
          <w:tcPr>
            <w:tcW w:w="2925" w:type="dxa"/>
          </w:tcPr>
          <w:p w14:paraId="4ADA8085" w14:textId="77777777" w:rsidR="004D66E9" w:rsidRPr="003C6B90" w:rsidRDefault="004D66E9" w:rsidP="00697431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Tidak ada kriteria yang terpenuhi </w:t>
            </w:r>
          </w:p>
          <w:p w14:paraId="3B814190" w14:textId="77777777" w:rsidR="004D66E9" w:rsidRPr="003C6B90" w:rsidRDefault="004D66E9" w:rsidP="00697431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Satu Kriteria Terpenuhi  </w:t>
            </w:r>
          </w:p>
          <w:p w14:paraId="68BD0395" w14:textId="77777777" w:rsidR="004D66E9" w:rsidRPr="003C6B90" w:rsidRDefault="004D66E9" w:rsidP="00697431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Dua Kriteria Terpenuhi  </w:t>
            </w:r>
          </w:p>
          <w:p w14:paraId="363F55E7" w14:textId="77777777" w:rsidR="004D66E9" w:rsidRPr="003C6B90" w:rsidRDefault="004D66E9" w:rsidP="00697431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 Kriteria Terpenuhi</w:t>
            </w:r>
          </w:p>
          <w:p w14:paraId="2F62B7A1" w14:textId="77777777" w:rsidR="004D66E9" w:rsidRPr="003C6B90" w:rsidRDefault="004D66E9" w:rsidP="006974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5BB5" w:rsidRPr="003C6B90" w14:paraId="7DCA2CF9" w14:textId="77777777" w:rsidTr="00CE27A7">
        <w:tc>
          <w:tcPr>
            <w:tcW w:w="2689" w:type="dxa"/>
          </w:tcPr>
          <w:p w14:paraId="109A87B6" w14:textId="4C36470E" w:rsidR="00875BB5" w:rsidRPr="003C6B90" w:rsidRDefault="00875BB5" w:rsidP="006974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Kesesuaian materi </w:t>
            </w:r>
            <w:r w:rsid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Hukum Archimedes </w:t>
            </w: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 tujuan pembelajaran, Kompetensi Inti dan Kompetensi Dasar</w:t>
            </w:r>
          </w:p>
        </w:tc>
        <w:tc>
          <w:tcPr>
            <w:tcW w:w="3402" w:type="dxa"/>
          </w:tcPr>
          <w:p w14:paraId="014A89D7" w14:textId="1EE2ACD2" w:rsidR="00875BB5" w:rsidRPr="003C6B90" w:rsidRDefault="00875BB5" w:rsidP="00697431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20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Kesesuaian dengan materi </w:t>
            </w:r>
            <w:r w:rsid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Hukum Archimedes</w:t>
            </w:r>
          </w:p>
          <w:p w14:paraId="66F2B672" w14:textId="4E490F71" w:rsidR="00875BB5" w:rsidRPr="003C6B90" w:rsidRDefault="00875BB5" w:rsidP="00697431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20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Kesesuaian materi dengan tujuan pembelajaran</w:t>
            </w:r>
          </w:p>
          <w:p w14:paraId="135511C9" w14:textId="5DD206BC" w:rsidR="00875BB5" w:rsidRPr="003C6B90" w:rsidRDefault="00875BB5" w:rsidP="00697431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20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Kesesuaian materi dengan KI dan KD</w:t>
            </w:r>
          </w:p>
        </w:tc>
        <w:tc>
          <w:tcPr>
            <w:tcW w:w="2925" w:type="dxa"/>
          </w:tcPr>
          <w:p w14:paraId="7A06C313" w14:textId="77777777" w:rsidR="00875BB5" w:rsidRPr="003C6B90" w:rsidRDefault="00875BB5" w:rsidP="00697431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Tidak ada kriteria yang terpenuhi </w:t>
            </w:r>
          </w:p>
          <w:p w14:paraId="7076A77C" w14:textId="77777777" w:rsidR="00875BB5" w:rsidRPr="003C6B90" w:rsidRDefault="00875BB5" w:rsidP="00697431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Satu Kriteria Terpenuhi  </w:t>
            </w:r>
          </w:p>
          <w:p w14:paraId="13043C5B" w14:textId="77777777" w:rsidR="00875BB5" w:rsidRPr="003C6B90" w:rsidRDefault="00875BB5" w:rsidP="00697431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Dua Kriteria Terpenuhi  </w:t>
            </w:r>
          </w:p>
          <w:p w14:paraId="248C2FB9" w14:textId="77777777" w:rsidR="00875BB5" w:rsidRPr="003C6B90" w:rsidRDefault="00875BB5" w:rsidP="00697431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 Kriteria Terpenuhi</w:t>
            </w:r>
          </w:p>
          <w:p w14:paraId="4197F621" w14:textId="77777777" w:rsidR="00875BB5" w:rsidRPr="003C6B90" w:rsidRDefault="00875BB5" w:rsidP="006974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5BB5" w:rsidRPr="003C6B90" w14:paraId="44181646" w14:textId="77777777" w:rsidTr="00CE27A7">
        <w:tc>
          <w:tcPr>
            <w:tcW w:w="2689" w:type="dxa"/>
          </w:tcPr>
          <w:p w14:paraId="502C3641" w14:textId="163EC31B" w:rsidR="00875BB5" w:rsidRPr="003C6B90" w:rsidRDefault="00875BB5" w:rsidP="006974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Kemudahan </w:t>
            </w:r>
            <w:r w:rsidR="003C6B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Handout </w:t>
            </w: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dalam membantu pemahaman materi </w:t>
            </w:r>
            <w:r w:rsid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Hukum Archimedes</w:t>
            </w:r>
          </w:p>
        </w:tc>
        <w:tc>
          <w:tcPr>
            <w:tcW w:w="3402" w:type="dxa"/>
          </w:tcPr>
          <w:p w14:paraId="237AC4BB" w14:textId="700A18D8" w:rsidR="00875BB5" w:rsidRPr="003C6B90" w:rsidRDefault="00875BB5" w:rsidP="00697431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20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Keberadaan materi, ilustrasi dan latihan soal</w:t>
            </w:r>
          </w:p>
          <w:p w14:paraId="323243E7" w14:textId="5CB2CD7A" w:rsidR="00875BB5" w:rsidRPr="003C6B90" w:rsidRDefault="00875BB5" w:rsidP="00697431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20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Kesesuaian latihan soal dengan materi</w:t>
            </w:r>
          </w:p>
          <w:p w14:paraId="4B2A47BC" w14:textId="7A0067EB" w:rsidR="00875BB5" w:rsidRPr="003C6B90" w:rsidRDefault="00875BB5" w:rsidP="00697431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20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Keterkaitan latihan soal dengan indikator kemampuan pemecahan masalah</w:t>
            </w:r>
          </w:p>
        </w:tc>
        <w:tc>
          <w:tcPr>
            <w:tcW w:w="2925" w:type="dxa"/>
          </w:tcPr>
          <w:p w14:paraId="27E9C03E" w14:textId="77777777" w:rsidR="00875BB5" w:rsidRPr="003C6B90" w:rsidRDefault="00875BB5" w:rsidP="00697431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Tidak ada kriteria yang terpenuhi </w:t>
            </w:r>
          </w:p>
          <w:p w14:paraId="4D80D766" w14:textId="77777777" w:rsidR="00875BB5" w:rsidRPr="003C6B90" w:rsidRDefault="00875BB5" w:rsidP="00697431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Satu Kriteria Terpenuhi  </w:t>
            </w:r>
          </w:p>
          <w:p w14:paraId="62D44BD4" w14:textId="77777777" w:rsidR="00875BB5" w:rsidRPr="003C6B90" w:rsidRDefault="00875BB5" w:rsidP="00697431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Dua Kriteria Terpenuhi  </w:t>
            </w:r>
          </w:p>
          <w:p w14:paraId="056DF3D0" w14:textId="77777777" w:rsidR="00875BB5" w:rsidRPr="003C6B90" w:rsidRDefault="00875BB5" w:rsidP="00697431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 Kriteria Terpenuhi</w:t>
            </w:r>
          </w:p>
          <w:p w14:paraId="300ED542" w14:textId="77777777" w:rsidR="00875BB5" w:rsidRPr="003C6B90" w:rsidRDefault="00875BB5" w:rsidP="006974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5BB5" w:rsidRPr="003C6B90" w14:paraId="17C007CF" w14:textId="77777777" w:rsidTr="002A5DD5">
        <w:tc>
          <w:tcPr>
            <w:tcW w:w="9016" w:type="dxa"/>
            <w:gridSpan w:val="3"/>
            <w:shd w:val="clear" w:color="auto" w:fill="E5DFEC" w:themeFill="accent4" w:themeFillTint="33"/>
          </w:tcPr>
          <w:p w14:paraId="1057EA31" w14:textId="5E470148" w:rsidR="00875BB5" w:rsidRPr="003C6B90" w:rsidRDefault="00875BB5" w:rsidP="0069743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PENYAJIAN MATERI</w:t>
            </w:r>
          </w:p>
        </w:tc>
      </w:tr>
      <w:tr w:rsidR="00875BB5" w:rsidRPr="003C6B90" w14:paraId="0F474ABE" w14:textId="77777777" w:rsidTr="00CE27A7">
        <w:tc>
          <w:tcPr>
            <w:tcW w:w="2689" w:type="dxa"/>
          </w:tcPr>
          <w:p w14:paraId="33442406" w14:textId="430A7CFF" w:rsidR="00875BB5" w:rsidRPr="003C6B90" w:rsidRDefault="00875BB5" w:rsidP="006974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Kesesuaian penyajian materi fisika dengan media </w:t>
            </w:r>
            <w:r w:rsidR="003C6B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Handout </w:t>
            </w: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yang dikembangkan</w:t>
            </w:r>
          </w:p>
        </w:tc>
        <w:tc>
          <w:tcPr>
            <w:tcW w:w="3402" w:type="dxa"/>
          </w:tcPr>
          <w:p w14:paraId="543B20E9" w14:textId="238101C7" w:rsidR="00875BB5" w:rsidRPr="003C6B90" w:rsidRDefault="00875BB5" w:rsidP="00697431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Kesesuaian penyajian materi </w:t>
            </w:r>
            <w:r w:rsid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Hukum Archimedes </w:t>
            </w: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 indikator pembelajaran</w:t>
            </w:r>
          </w:p>
          <w:p w14:paraId="1DBD3C2F" w14:textId="1CAD13DB" w:rsidR="00875BB5" w:rsidRPr="003C6B90" w:rsidRDefault="00875BB5" w:rsidP="00697431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Penyajian materi </w:t>
            </w:r>
            <w:r w:rsid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Hukum Archimedes </w:t>
            </w: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disusun secara sistematis dan runtut</w:t>
            </w:r>
          </w:p>
          <w:p w14:paraId="5826D61E" w14:textId="0A82BBBB" w:rsidR="00875BB5" w:rsidRPr="003C6B90" w:rsidRDefault="00875BB5" w:rsidP="00697431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Materi </w:t>
            </w:r>
            <w:r w:rsid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Hukum Archimedes </w:t>
            </w: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disajjikan dengan lengkap</w:t>
            </w:r>
          </w:p>
        </w:tc>
        <w:tc>
          <w:tcPr>
            <w:tcW w:w="2925" w:type="dxa"/>
          </w:tcPr>
          <w:p w14:paraId="4356381C" w14:textId="77777777" w:rsidR="00875BB5" w:rsidRPr="003C6B90" w:rsidRDefault="00875BB5" w:rsidP="00697431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Tidak ada kriteria yang terpenuhi </w:t>
            </w:r>
          </w:p>
          <w:p w14:paraId="5DB3643C" w14:textId="77777777" w:rsidR="00875BB5" w:rsidRPr="003C6B90" w:rsidRDefault="00875BB5" w:rsidP="00697431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Satu Kriteria Terpenuhi  </w:t>
            </w:r>
          </w:p>
          <w:p w14:paraId="461943D6" w14:textId="77777777" w:rsidR="00875BB5" w:rsidRPr="003C6B90" w:rsidRDefault="00875BB5" w:rsidP="00697431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Dua Kriteria Terpenuhi  </w:t>
            </w:r>
          </w:p>
          <w:p w14:paraId="524C541D" w14:textId="77777777" w:rsidR="00875BB5" w:rsidRPr="003C6B90" w:rsidRDefault="00875BB5" w:rsidP="00697431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 Kriteria Terpenuhi</w:t>
            </w:r>
          </w:p>
          <w:p w14:paraId="64F111DD" w14:textId="77777777" w:rsidR="00875BB5" w:rsidRPr="003C6B90" w:rsidRDefault="00875BB5" w:rsidP="006974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5BB5" w:rsidRPr="003C6B90" w14:paraId="76969093" w14:textId="77777777" w:rsidTr="00CE27A7">
        <w:tc>
          <w:tcPr>
            <w:tcW w:w="2689" w:type="dxa"/>
          </w:tcPr>
          <w:p w14:paraId="6CBFD135" w14:textId="1FA58561" w:rsidR="00875BB5" w:rsidRPr="003C6B90" w:rsidRDefault="003C6B90" w:rsidP="006974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Kesesuaian video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pada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Handout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terkait dengan </w:t>
            </w: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 Hukum Archimedes</w:t>
            </w:r>
          </w:p>
        </w:tc>
        <w:tc>
          <w:tcPr>
            <w:tcW w:w="3402" w:type="dxa"/>
          </w:tcPr>
          <w:p w14:paraId="18920014" w14:textId="781E5DBE" w:rsidR="00875BB5" w:rsidRPr="003C6B90" w:rsidRDefault="00875BB5" w:rsidP="00697431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Keberadaan video materi </w:t>
            </w:r>
            <w:r w:rsid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Hukum Archimedes</w:t>
            </w:r>
          </w:p>
          <w:p w14:paraId="244F10E2" w14:textId="30ED2150" w:rsidR="00875BB5" w:rsidRPr="003C6B90" w:rsidRDefault="00875BB5" w:rsidP="00697431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Kejelasan pemaparan materi </w:t>
            </w:r>
            <w:r w:rsid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Hukum Archimedes dalam video</w:t>
            </w:r>
          </w:p>
          <w:p w14:paraId="15C9C668" w14:textId="72C7705C" w:rsidR="00875BB5" w:rsidRPr="003C6B90" w:rsidRDefault="00875BB5" w:rsidP="00697431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Kesesuaian video dengan materi </w:t>
            </w:r>
            <w:r w:rsid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Hukum Archimedes</w:t>
            </w:r>
          </w:p>
        </w:tc>
        <w:tc>
          <w:tcPr>
            <w:tcW w:w="2925" w:type="dxa"/>
          </w:tcPr>
          <w:p w14:paraId="6DAF07A4" w14:textId="77777777" w:rsidR="00875BB5" w:rsidRPr="003C6B90" w:rsidRDefault="00875BB5" w:rsidP="00697431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Tidak ada kriteria yang terpenuhi </w:t>
            </w:r>
          </w:p>
          <w:p w14:paraId="6EC50ED1" w14:textId="77777777" w:rsidR="00875BB5" w:rsidRPr="003C6B90" w:rsidRDefault="00875BB5" w:rsidP="00697431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Satu Kriteria Terpenuhi  </w:t>
            </w:r>
          </w:p>
          <w:p w14:paraId="18D66C07" w14:textId="77777777" w:rsidR="00875BB5" w:rsidRPr="003C6B90" w:rsidRDefault="00875BB5" w:rsidP="00697431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Dua Kriteria Terpenuhi  </w:t>
            </w:r>
          </w:p>
          <w:p w14:paraId="74FB0502" w14:textId="77777777" w:rsidR="00875BB5" w:rsidRPr="003C6B90" w:rsidRDefault="00875BB5" w:rsidP="00697431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 Kriteria Terpenuhi</w:t>
            </w:r>
          </w:p>
          <w:p w14:paraId="78CD49D6" w14:textId="77777777" w:rsidR="00875BB5" w:rsidRPr="003C6B90" w:rsidRDefault="00875BB5" w:rsidP="006974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5BB5" w:rsidRPr="003C6B90" w14:paraId="1A3A9603" w14:textId="77777777" w:rsidTr="00CE27A7">
        <w:tc>
          <w:tcPr>
            <w:tcW w:w="2689" w:type="dxa"/>
          </w:tcPr>
          <w:p w14:paraId="50B87033" w14:textId="456F082F" w:rsidR="00875BB5" w:rsidRPr="003C6B90" w:rsidRDefault="00875BB5" w:rsidP="006974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Kesesuaian pemilihan gambar terkait contoh penerapan fisika dalam materi </w:t>
            </w:r>
            <w:r w:rsid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Hukum Archimedes</w:t>
            </w:r>
          </w:p>
        </w:tc>
        <w:tc>
          <w:tcPr>
            <w:tcW w:w="3402" w:type="dxa"/>
          </w:tcPr>
          <w:p w14:paraId="754700BA" w14:textId="77777777" w:rsidR="00875BB5" w:rsidRPr="003C6B90" w:rsidRDefault="00875BB5" w:rsidP="00697431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Keberadaan gambar terkait contoh konsep fisika</w:t>
            </w:r>
          </w:p>
          <w:p w14:paraId="1AC1FD8B" w14:textId="77777777" w:rsidR="00875BB5" w:rsidRPr="003C6B90" w:rsidRDefault="00875BB5" w:rsidP="00697431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Kesesuaian gambar dengan materi fisika</w:t>
            </w:r>
          </w:p>
          <w:p w14:paraId="4EB532F0" w14:textId="7E4F4919" w:rsidR="00875BB5" w:rsidRPr="003C6B90" w:rsidRDefault="00875BB5" w:rsidP="00697431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320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Kebermanfaatan penambahan gambar</w:t>
            </w:r>
          </w:p>
        </w:tc>
        <w:tc>
          <w:tcPr>
            <w:tcW w:w="2925" w:type="dxa"/>
          </w:tcPr>
          <w:p w14:paraId="65EF73FC" w14:textId="77777777" w:rsidR="00875BB5" w:rsidRPr="003C6B90" w:rsidRDefault="00875BB5" w:rsidP="00697431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Tidak ada kriteria yang terpenuhi </w:t>
            </w:r>
          </w:p>
          <w:p w14:paraId="2E417399" w14:textId="77777777" w:rsidR="00875BB5" w:rsidRPr="003C6B90" w:rsidRDefault="00875BB5" w:rsidP="00697431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Satu Kriteria Terpenuhi  </w:t>
            </w:r>
          </w:p>
          <w:p w14:paraId="1FFC8163" w14:textId="77777777" w:rsidR="00875BB5" w:rsidRPr="003C6B90" w:rsidRDefault="00875BB5" w:rsidP="00697431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Dua Kriteria Terpenuhi  </w:t>
            </w:r>
          </w:p>
          <w:p w14:paraId="34FC6D69" w14:textId="77777777" w:rsidR="00875BB5" w:rsidRPr="003C6B90" w:rsidRDefault="00875BB5" w:rsidP="00697431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 Kriteria Terpenuhi</w:t>
            </w:r>
          </w:p>
          <w:p w14:paraId="186FF5EF" w14:textId="77777777" w:rsidR="00875BB5" w:rsidRPr="003C6B90" w:rsidRDefault="00875BB5" w:rsidP="006974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5BB5" w:rsidRPr="003C6B90" w14:paraId="57697EC7" w14:textId="77777777" w:rsidTr="00CE27A7">
        <w:tc>
          <w:tcPr>
            <w:tcW w:w="2689" w:type="dxa"/>
          </w:tcPr>
          <w:p w14:paraId="266259A4" w14:textId="5B0332E5" w:rsidR="00875BB5" w:rsidRPr="003C6B90" w:rsidRDefault="00875BB5" w:rsidP="006974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Keefektifan media</w:t>
            </w:r>
            <w:r w:rsid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6B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Handout</w:t>
            </w: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dikembangkan</w:t>
            </w:r>
          </w:p>
        </w:tc>
        <w:tc>
          <w:tcPr>
            <w:tcW w:w="3402" w:type="dxa"/>
          </w:tcPr>
          <w:p w14:paraId="23924750" w14:textId="065DCB12" w:rsidR="00875BB5" w:rsidRPr="003C6B90" w:rsidRDefault="00875BB5" w:rsidP="00697431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320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Penggunaan Media membantu memahami materi fisika </w:t>
            </w:r>
            <w:r w:rsid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Hukum Archimedes</w:t>
            </w:r>
          </w:p>
          <w:p w14:paraId="711DFCB0" w14:textId="77777777" w:rsidR="00875BB5" w:rsidRPr="003C6B90" w:rsidRDefault="00875BB5" w:rsidP="00697431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320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 Media menstimulus peserta didik terkait literasi teknologi</w:t>
            </w:r>
          </w:p>
          <w:p w14:paraId="2615A665" w14:textId="21D1DF28" w:rsidR="00875BB5" w:rsidRPr="003C6B90" w:rsidRDefault="00875BB5" w:rsidP="00697431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320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 Media menstimulus peserta didik terkait pemecahan masalah</w:t>
            </w:r>
          </w:p>
        </w:tc>
        <w:tc>
          <w:tcPr>
            <w:tcW w:w="2925" w:type="dxa"/>
          </w:tcPr>
          <w:p w14:paraId="4F476B18" w14:textId="77777777" w:rsidR="00875BB5" w:rsidRPr="003C6B90" w:rsidRDefault="00875BB5" w:rsidP="00697431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Tidak ada kriteria yang terpenuhi </w:t>
            </w:r>
          </w:p>
          <w:p w14:paraId="01E453F6" w14:textId="77777777" w:rsidR="00875BB5" w:rsidRPr="003C6B90" w:rsidRDefault="00875BB5" w:rsidP="00697431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Satu Kriteria Terpenuhi  </w:t>
            </w:r>
          </w:p>
          <w:p w14:paraId="2F75A87C" w14:textId="77777777" w:rsidR="00875BB5" w:rsidRPr="003C6B90" w:rsidRDefault="00875BB5" w:rsidP="00697431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Dua Kriteria Terpenuhi  </w:t>
            </w:r>
          </w:p>
          <w:p w14:paraId="4FCD65A7" w14:textId="77777777" w:rsidR="00875BB5" w:rsidRPr="003C6B90" w:rsidRDefault="00875BB5" w:rsidP="00697431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 Kriteria Terpenuhi</w:t>
            </w:r>
          </w:p>
          <w:p w14:paraId="279D44EA" w14:textId="77777777" w:rsidR="00875BB5" w:rsidRPr="003C6B90" w:rsidRDefault="00875BB5" w:rsidP="006974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6E49" w:rsidRPr="003C6B90" w14:paraId="4AA9472B" w14:textId="77777777" w:rsidTr="002A5DD5">
        <w:tc>
          <w:tcPr>
            <w:tcW w:w="9016" w:type="dxa"/>
            <w:gridSpan w:val="3"/>
            <w:shd w:val="clear" w:color="auto" w:fill="E5DFEC" w:themeFill="accent4" w:themeFillTint="33"/>
          </w:tcPr>
          <w:p w14:paraId="0894AC79" w14:textId="10ECF773" w:rsidR="00466E49" w:rsidRPr="003C6B90" w:rsidRDefault="00466E49" w:rsidP="006974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DESAIN MEDIA</w:t>
            </w:r>
          </w:p>
        </w:tc>
      </w:tr>
      <w:tr w:rsidR="00466E49" w:rsidRPr="003C6B90" w14:paraId="78A7D2B1" w14:textId="77777777" w:rsidTr="00CE27A7">
        <w:tc>
          <w:tcPr>
            <w:tcW w:w="2689" w:type="dxa"/>
          </w:tcPr>
          <w:p w14:paraId="47D5E2F2" w14:textId="4032E495" w:rsidR="00466E49" w:rsidRPr="003C6B90" w:rsidRDefault="00466E49" w:rsidP="0069743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Keterbacaan tulisan pada setiap </w:t>
            </w:r>
            <w:r w:rsid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lembar </w:t>
            </w:r>
            <w:r w:rsidR="003C6B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Handout</w:t>
            </w:r>
          </w:p>
        </w:tc>
        <w:tc>
          <w:tcPr>
            <w:tcW w:w="3402" w:type="dxa"/>
          </w:tcPr>
          <w:p w14:paraId="5844D05A" w14:textId="77777777" w:rsidR="00466E49" w:rsidRPr="003C6B90" w:rsidRDefault="00441B17" w:rsidP="00697431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320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Font</w:t>
            </w: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digunakan dapat dibaca dengan mudah</w:t>
            </w:r>
          </w:p>
          <w:p w14:paraId="795088A2" w14:textId="77777777" w:rsidR="00441B17" w:rsidRPr="003C6B90" w:rsidRDefault="00441B17" w:rsidP="00697431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320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Ukuran </w:t>
            </w:r>
            <w:r w:rsidRPr="003C6B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font</w:t>
            </w: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dapat dibaca dengan mudah</w:t>
            </w:r>
          </w:p>
          <w:p w14:paraId="737043E3" w14:textId="7B780F4D" w:rsidR="00441B17" w:rsidRPr="003C6B90" w:rsidRDefault="00441B17" w:rsidP="00697431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320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Kejelasan tulisan </w:t>
            </w:r>
          </w:p>
        </w:tc>
        <w:tc>
          <w:tcPr>
            <w:tcW w:w="2925" w:type="dxa"/>
          </w:tcPr>
          <w:p w14:paraId="555CAE46" w14:textId="77777777" w:rsidR="00466E49" w:rsidRPr="003C6B90" w:rsidRDefault="00466E49" w:rsidP="00697431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Tidak ada kriteria yang terpenuhi </w:t>
            </w:r>
          </w:p>
          <w:p w14:paraId="5F968819" w14:textId="77777777" w:rsidR="00466E49" w:rsidRPr="003C6B90" w:rsidRDefault="00466E49" w:rsidP="00697431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Satu Kriteria Terpenuhi  </w:t>
            </w:r>
          </w:p>
          <w:p w14:paraId="2CF00AAA" w14:textId="77777777" w:rsidR="00466E49" w:rsidRPr="003C6B90" w:rsidRDefault="00466E49" w:rsidP="00697431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Dua Kriteria Terpenuhi  </w:t>
            </w:r>
          </w:p>
          <w:p w14:paraId="0FD5DE99" w14:textId="77777777" w:rsidR="00466E49" w:rsidRPr="003C6B90" w:rsidRDefault="00466E49" w:rsidP="00697431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 Kriteria Terpenuhi</w:t>
            </w:r>
          </w:p>
          <w:p w14:paraId="34E963D6" w14:textId="77777777" w:rsidR="00466E49" w:rsidRPr="003C6B90" w:rsidRDefault="00466E49" w:rsidP="006974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6E49" w:rsidRPr="003C6B90" w14:paraId="25489589" w14:textId="77777777" w:rsidTr="00CE27A7">
        <w:tc>
          <w:tcPr>
            <w:tcW w:w="2689" w:type="dxa"/>
          </w:tcPr>
          <w:p w14:paraId="135D1DA1" w14:textId="6C9D6529" w:rsidR="00466E49" w:rsidRPr="003C6B90" w:rsidRDefault="00466E49" w:rsidP="006974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Kejelasan video, gambar dan ikon lainnya</w:t>
            </w:r>
          </w:p>
        </w:tc>
        <w:tc>
          <w:tcPr>
            <w:tcW w:w="3402" w:type="dxa"/>
          </w:tcPr>
          <w:p w14:paraId="64E62C63" w14:textId="1339F3B7" w:rsidR="00466E49" w:rsidRPr="003C6B90" w:rsidRDefault="001D3B53" w:rsidP="00697431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320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 dapat diakses atau di-</w:t>
            </w:r>
            <w:r w:rsidRPr="003C6B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play</w:t>
            </w: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4A5CA8C" w14:textId="77777777" w:rsidR="001D3B53" w:rsidRPr="003C6B90" w:rsidRDefault="001D3B53" w:rsidP="00697431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320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Kualitas video, gambar dan ikon lain bagus (tidak </w:t>
            </w:r>
            <w:r w:rsidRPr="003C6B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blur</w:t>
            </w: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76466F05" w14:textId="688D38C7" w:rsidR="001D3B53" w:rsidRPr="003C6B90" w:rsidRDefault="00EB0669" w:rsidP="00697431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320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Peletakkan video, gambar dan ikon lain tidak mengganggu penyampaian materi</w:t>
            </w:r>
          </w:p>
        </w:tc>
        <w:tc>
          <w:tcPr>
            <w:tcW w:w="2925" w:type="dxa"/>
          </w:tcPr>
          <w:p w14:paraId="49661561" w14:textId="77777777" w:rsidR="00466E49" w:rsidRPr="003C6B90" w:rsidRDefault="00466E49" w:rsidP="00697431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Tidak ada kriteria yang terpenuhi </w:t>
            </w:r>
          </w:p>
          <w:p w14:paraId="6C4EF457" w14:textId="77777777" w:rsidR="00466E49" w:rsidRPr="003C6B90" w:rsidRDefault="00466E49" w:rsidP="00697431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Satu Kriteria Terpenuhi  </w:t>
            </w:r>
          </w:p>
          <w:p w14:paraId="2C00A019" w14:textId="77777777" w:rsidR="00466E49" w:rsidRPr="003C6B90" w:rsidRDefault="00466E49" w:rsidP="00697431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Dua Kriteria Terpenuhi  </w:t>
            </w:r>
          </w:p>
          <w:p w14:paraId="2F0AA78A" w14:textId="77777777" w:rsidR="00466E49" w:rsidRPr="003C6B90" w:rsidRDefault="00466E49" w:rsidP="00697431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 Kriteria Terpenuhi</w:t>
            </w:r>
          </w:p>
          <w:p w14:paraId="071E023D" w14:textId="77777777" w:rsidR="00466E49" w:rsidRPr="003C6B90" w:rsidRDefault="00466E49" w:rsidP="006974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6E49" w:rsidRPr="003C6B90" w14:paraId="40B5FD9F" w14:textId="77777777" w:rsidTr="00CE27A7">
        <w:tc>
          <w:tcPr>
            <w:tcW w:w="2689" w:type="dxa"/>
          </w:tcPr>
          <w:p w14:paraId="6E724B27" w14:textId="3FA8233F" w:rsidR="00466E49" w:rsidRPr="003C6B90" w:rsidRDefault="002A5DD5" w:rsidP="006974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Kejelasan </w:t>
            </w:r>
            <w:r w:rsidRPr="003C6B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QR code</w:t>
            </w: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keseluruhan </w:t>
            </w:r>
            <w:r w:rsidRPr="003C6B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Handout</w:t>
            </w:r>
          </w:p>
        </w:tc>
        <w:tc>
          <w:tcPr>
            <w:tcW w:w="3402" w:type="dxa"/>
          </w:tcPr>
          <w:p w14:paraId="4375AC4C" w14:textId="78C64F93" w:rsidR="009F7CBE" w:rsidRPr="003C6B90" w:rsidRDefault="009F7CBE" w:rsidP="00697431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320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Keberadaan </w:t>
            </w:r>
            <w:r w:rsidR="002A5D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QR code </w:t>
            </w: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pada setiap </w:t>
            </w:r>
            <w:r w:rsidR="002A5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lembar</w:t>
            </w:r>
          </w:p>
          <w:p w14:paraId="0D8131FD" w14:textId="3053BF55" w:rsidR="009F7CBE" w:rsidRPr="003C6B90" w:rsidRDefault="009F7CBE" w:rsidP="00697431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320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Semua </w:t>
            </w:r>
            <w:r w:rsidR="002A5D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QR code </w:t>
            </w: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pada setiap </w:t>
            </w:r>
            <w:r w:rsidR="002A5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lembar </w:t>
            </w: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 berfungsi</w:t>
            </w:r>
          </w:p>
          <w:p w14:paraId="31BA0803" w14:textId="3A10B4EF" w:rsidR="009F7CBE" w:rsidRPr="003C6B90" w:rsidRDefault="002A5DD5" w:rsidP="00697431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320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QR code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 setiap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lembar </w:t>
            </w:r>
            <w:r w:rsidR="009F7CBE"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yang sesuai</w:t>
            </w:r>
          </w:p>
        </w:tc>
        <w:tc>
          <w:tcPr>
            <w:tcW w:w="2925" w:type="dxa"/>
          </w:tcPr>
          <w:p w14:paraId="222BDEF0" w14:textId="77777777" w:rsidR="00466E49" w:rsidRPr="003C6B90" w:rsidRDefault="00466E49" w:rsidP="00697431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Tidak ada kriteria yang terpenuhi </w:t>
            </w:r>
          </w:p>
          <w:p w14:paraId="08146712" w14:textId="77777777" w:rsidR="00466E49" w:rsidRPr="003C6B90" w:rsidRDefault="00466E49" w:rsidP="00697431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Satu Kriteria Terpenuhi  </w:t>
            </w:r>
          </w:p>
          <w:p w14:paraId="11C2D4C4" w14:textId="77777777" w:rsidR="00466E49" w:rsidRPr="003C6B90" w:rsidRDefault="00466E49" w:rsidP="00697431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Dua Kriteria Terpenuhi  </w:t>
            </w:r>
          </w:p>
          <w:p w14:paraId="7A6911A8" w14:textId="77777777" w:rsidR="00466E49" w:rsidRPr="003C6B90" w:rsidRDefault="00466E49" w:rsidP="00697431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 Kriteria Terpenuhi</w:t>
            </w:r>
          </w:p>
          <w:p w14:paraId="48D223D8" w14:textId="77777777" w:rsidR="00466E49" w:rsidRPr="003C6B90" w:rsidRDefault="00466E49" w:rsidP="006974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6E49" w:rsidRPr="003C6B90" w14:paraId="4CEA111E" w14:textId="77777777" w:rsidTr="002A5DD5">
        <w:tc>
          <w:tcPr>
            <w:tcW w:w="9016" w:type="dxa"/>
            <w:gridSpan w:val="3"/>
            <w:shd w:val="clear" w:color="auto" w:fill="E5DFEC" w:themeFill="accent4" w:themeFillTint="33"/>
          </w:tcPr>
          <w:p w14:paraId="323F9955" w14:textId="4DD9C26C" w:rsidR="00466E49" w:rsidRPr="003C6B90" w:rsidRDefault="00466E49" w:rsidP="0069743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BAHASA</w:t>
            </w:r>
          </w:p>
        </w:tc>
      </w:tr>
      <w:tr w:rsidR="00466E49" w:rsidRPr="003C6B90" w14:paraId="29E6BFCD" w14:textId="77777777" w:rsidTr="00CE27A7">
        <w:tc>
          <w:tcPr>
            <w:tcW w:w="2689" w:type="dxa"/>
          </w:tcPr>
          <w:p w14:paraId="050E5FED" w14:textId="3F7B1D40" w:rsidR="00466E49" w:rsidRPr="003C6B90" w:rsidRDefault="00466E49" w:rsidP="006974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Kesesuaian penggunaan Bahasa Indonesia</w:t>
            </w:r>
          </w:p>
        </w:tc>
        <w:tc>
          <w:tcPr>
            <w:tcW w:w="3402" w:type="dxa"/>
          </w:tcPr>
          <w:p w14:paraId="35F983B8" w14:textId="77777777" w:rsidR="00466E49" w:rsidRPr="003C6B90" w:rsidRDefault="00466E49" w:rsidP="00697431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320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 bahasa Indonesia yang sesuai</w:t>
            </w:r>
          </w:p>
          <w:p w14:paraId="2BDCC5CF" w14:textId="77777777" w:rsidR="00466E49" w:rsidRPr="003C6B90" w:rsidRDefault="00466E49" w:rsidP="00697431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320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 terdapat kata yang menggunakan bahasa daerah</w:t>
            </w:r>
          </w:p>
          <w:p w14:paraId="1382C691" w14:textId="395DED0E" w:rsidR="00466E49" w:rsidRPr="003C6B90" w:rsidRDefault="00466E49" w:rsidP="00697431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320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Susunan kata dan tanda baca sesuai ejaan yang disempurnakan</w:t>
            </w:r>
          </w:p>
        </w:tc>
        <w:tc>
          <w:tcPr>
            <w:tcW w:w="2925" w:type="dxa"/>
          </w:tcPr>
          <w:p w14:paraId="0A16CE3A" w14:textId="77777777" w:rsidR="00466E49" w:rsidRPr="003C6B90" w:rsidRDefault="00466E49" w:rsidP="00697431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Tidak ada kriteria yang terpenuhi </w:t>
            </w:r>
          </w:p>
          <w:p w14:paraId="27F23B26" w14:textId="77777777" w:rsidR="00466E49" w:rsidRPr="003C6B90" w:rsidRDefault="00466E49" w:rsidP="00697431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Satu Kriteria Terpenuhi  </w:t>
            </w:r>
          </w:p>
          <w:p w14:paraId="12D3DD80" w14:textId="77777777" w:rsidR="00466E49" w:rsidRPr="003C6B90" w:rsidRDefault="00466E49" w:rsidP="00697431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Dua Kriteria Terpenuhi  </w:t>
            </w:r>
          </w:p>
          <w:p w14:paraId="64E52FEB" w14:textId="77777777" w:rsidR="00466E49" w:rsidRPr="003C6B90" w:rsidRDefault="00466E49" w:rsidP="00697431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 Kriteria Terpenuhi</w:t>
            </w:r>
          </w:p>
          <w:p w14:paraId="1B085662" w14:textId="77777777" w:rsidR="00466E49" w:rsidRPr="003C6B90" w:rsidRDefault="00466E49" w:rsidP="006974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6E49" w:rsidRPr="003C6B90" w14:paraId="4F013DF8" w14:textId="77777777" w:rsidTr="00CE27A7">
        <w:tc>
          <w:tcPr>
            <w:tcW w:w="2689" w:type="dxa"/>
          </w:tcPr>
          <w:p w14:paraId="3B2B6CDE" w14:textId="25160148" w:rsidR="00466E49" w:rsidRPr="003C6B90" w:rsidRDefault="00466E49" w:rsidP="006974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Kekomunikatifan kalimat yang digunakan</w:t>
            </w:r>
          </w:p>
        </w:tc>
        <w:tc>
          <w:tcPr>
            <w:tcW w:w="3402" w:type="dxa"/>
          </w:tcPr>
          <w:p w14:paraId="09EB3D2A" w14:textId="77777777" w:rsidR="00466E49" w:rsidRPr="003C6B90" w:rsidRDefault="00466E49" w:rsidP="00697431">
            <w:pPr>
              <w:pStyle w:val="ListParagraph"/>
              <w:numPr>
                <w:ilvl w:val="0"/>
                <w:numId w:val="28"/>
              </w:numPr>
              <w:spacing w:line="360" w:lineRule="auto"/>
              <w:ind w:left="320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Susunan kalimat mudah dipahami</w:t>
            </w:r>
          </w:p>
          <w:p w14:paraId="2BA9741A" w14:textId="77777777" w:rsidR="00466E49" w:rsidRPr="003C6B90" w:rsidRDefault="00466E49" w:rsidP="00697431">
            <w:pPr>
              <w:pStyle w:val="ListParagraph"/>
              <w:numPr>
                <w:ilvl w:val="0"/>
                <w:numId w:val="28"/>
              </w:numPr>
              <w:spacing w:line="360" w:lineRule="auto"/>
              <w:ind w:left="320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Keefektifan penulisan kalimat</w:t>
            </w:r>
          </w:p>
          <w:p w14:paraId="0BFC53AC" w14:textId="6F926167" w:rsidR="00466E49" w:rsidRPr="003C6B90" w:rsidRDefault="00466E49" w:rsidP="00697431">
            <w:pPr>
              <w:pStyle w:val="ListParagraph"/>
              <w:numPr>
                <w:ilvl w:val="0"/>
                <w:numId w:val="28"/>
              </w:numPr>
              <w:spacing w:line="360" w:lineRule="auto"/>
              <w:ind w:left="320" w:hanging="2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 menggunakan kata yang mengandung makna ganda</w:t>
            </w:r>
          </w:p>
        </w:tc>
        <w:tc>
          <w:tcPr>
            <w:tcW w:w="2925" w:type="dxa"/>
          </w:tcPr>
          <w:p w14:paraId="30E0907E" w14:textId="77777777" w:rsidR="00466E49" w:rsidRPr="003C6B90" w:rsidRDefault="00466E49" w:rsidP="00697431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Tidak ada kriteria yang terpenuhi </w:t>
            </w:r>
          </w:p>
          <w:p w14:paraId="3214107C" w14:textId="77777777" w:rsidR="00466E49" w:rsidRPr="003C6B90" w:rsidRDefault="00466E49" w:rsidP="00697431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Satu Kriteria Terpenuhi  </w:t>
            </w:r>
          </w:p>
          <w:p w14:paraId="46C92F4D" w14:textId="77777777" w:rsidR="00466E49" w:rsidRPr="003C6B90" w:rsidRDefault="00466E49" w:rsidP="00697431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Dua Kriteria Terpenuhi  </w:t>
            </w:r>
          </w:p>
          <w:p w14:paraId="2F28770A" w14:textId="77777777" w:rsidR="00466E49" w:rsidRPr="003C6B90" w:rsidRDefault="00466E49" w:rsidP="00697431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 Kriteria Terpenuhi</w:t>
            </w:r>
          </w:p>
          <w:p w14:paraId="6A22AAD9" w14:textId="77777777" w:rsidR="00466E49" w:rsidRPr="003C6B90" w:rsidRDefault="00466E49" w:rsidP="006974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A8B6193" w14:textId="77777777" w:rsidR="004D66E9" w:rsidRPr="003C6B90" w:rsidRDefault="004D66E9" w:rsidP="0069743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4D66E9" w:rsidRPr="003C6B90" w:rsidSect="00315E96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2B1"/>
    <w:multiLevelType w:val="hybridMultilevel"/>
    <w:tmpl w:val="CB9EE59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7156C"/>
    <w:multiLevelType w:val="hybridMultilevel"/>
    <w:tmpl w:val="21F06C1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F4B33"/>
    <w:multiLevelType w:val="hybridMultilevel"/>
    <w:tmpl w:val="AC5854A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23EDF"/>
    <w:multiLevelType w:val="hybridMultilevel"/>
    <w:tmpl w:val="4E0EE05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E4007"/>
    <w:multiLevelType w:val="hybridMultilevel"/>
    <w:tmpl w:val="0B3C530C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A3E24"/>
    <w:multiLevelType w:val="hybridMultilevel"/>
    <w:tmpl w:val="0B3C530C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C4B15"/>
    <w:multiLevelType w:val="hybridMultilevel"/>
    <w:tmpl w:val="46941186"/>
    <w:lvl w:ilvl="0" w:tplc="38090019">
      <w:start w:val="1"/>
      <w:numFmt w:val="lowerLetter"/>
      <w:lvlText w:val="%1."/>
      <w:lvlJc w:val="left"/>
      <w:pPr>
        <w:ind w:left="1040" w:hanging="360"/>
      </w:pPr>
    </w:lvl>
    <w:lvl w:ilvl="1" w:tplc="04210019" w:tentative="1">
      <w:start w:val="1"/>
      <w:numFmt w:val="lowerLetter"/>
      <w:lvlText w:val="%2."/>
      <w:lvlJc w:val="left"/>
      <w:pPr>
        <w:ind w:left="1760" w:hanging="360"/>
      </w:pPr>
    </w:lvl>
    <w:lvl w:ilvl="2" w:tplc="0421001B" w:tentative="1">
      <w:start w:val="1"/>
      <w:numFmt w:val="lowerRoman"/>
      <w:lvlText w:val="%3."/>
      <w:lvlJc w:val="right"/>
      <w:pPr>
        <w:ind w:left="2480" w:hanging="180"/>
      </w:pPr>
    </w:lvl>
    <w:lvl w:ilvl="3" w:tplc="0421000F" w:tentative="1">
      <w:start w:val="1"/>
      <w:numFmt w:val="decimal"/>
      <w:lvlText w:val="%4."/>
      <w:lvlJc w:val="left"/>
      <w:pPr>
        <w:ind w:left="3200" w:hanging="360"/>
      </w:pPr>
    </w:lvl>
    <w:lvl w:ilvl="4" w:tplc="04210019" w:tentative="1">
      <w:start w:val="1"/>
      <w:numFmt w:val="lowerLetter"/>
      <w:lvlText w:val="%5."/>
      <w:lvlJc w:val="left"/>
      <w:pPr>
        <w:ind w:left="3920" w:hanging="360"/>
      </w:pPr>
    </w:lvl>
    <w:lvl w:ilvl="5" w:tplc="0421001B" w:tentative="1">
      <w:start w:val="1"/>
      <w:numFmt w:val="lowerRoman"/>
      <w:lvlText w:val="%6."/>
      <w:lvlJc w:val="right"/>
      <w:pPr>
        <w:ind w:left="4640" w:hanging="180"/>
      </w:pPr>
    </w:lvl>
    <w:lvl w:ilvl="6" w:tplc="0421000F" w:tentative="1">
      <w:start w:val="1"/>
      <w:numFmt w:val="decimal"/>
      <w:lvlText w:val="%7."/>
      <w:lvlJc w:val="left"/>
      <w:pPr>
        <w:ind w:left="5360" w:hanging="360"/>
      </w:pPr>
    </w:lvl>
    <w:lvl w:ilvl="7" w:tplc="04210019" w:tentative="1">
      <w:start w:val="1"/>
      <w:numFmt w:val="lowerLetter"/>
      <w:lvlText w:val="%8."/>
      <w:lvlJc w:val="left"/>
      <w:pPr>
        <w:ind w:left="6080" w:hanging="360"/>
      </w:pPr>
    </w:lvl>
    <w:lvl w:ilvl="8" w:tplc="0421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2E5358EE"/>
    <w:multiLevelType w:val="hybridMultilevel"/>
    <w:tmpl w:val="0B3C530C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10E6A"/>
    <w:multiLevelType w:val="hybridMultilevel"/>
    <w:tmpl w:val="43F6A4A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F556D"/>
    <w:multiLevelType w:val="hybridMultilevel"/>
    <w:tmpl w:val="0B3C530C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901A1"/>
    <w:multiLevelType w:val="hybridMultilevel"/>
    <w:tmpl w:val="528E8F74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76E9F"/>
    <w:multiLevelType w:val="hybridMultilevel"/>
    <w:tmpl w:val="583A21F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F34EC"/>
    <w:multiLevelType w:val="hybridMultilevel"/>
    <w:tmpl w:val="F80A457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91749"/>
    <w:multiLevelType w:val="hybridMultilevel"/>
    <w:tmpl w:val="E5DCED3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F6EE1"/>
    <w:multiLevelType w:val="hybridMultilevel"/>
    <w:tmpl w:val="F592797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948AC"/>
    <w:multiLevelType w:val="hybridMultilevel"/>
    <w:tmpl w:val="0B3C530C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848A6"/>
    <w:multiLevelType w:val="hybridMultilevel"/>
    <w:tmpl w:val="A036DFD6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D72E4"/>
    <w:multiLevelType w:val="hybridMultilevel"/>
    <w:tmpl w:val="F1060A32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C006DB"/>
    <w:multiLevelType w:val="hybridMultilevel"/>
    <w:tmpl w:val="E4D669EE"/>
    <w:lvl w:ilvl="0" w:tplc="8E5E24CA">
      <w:start w:val="1"/>
      <w:numFmt w:val="decimal"/>
      <w:lvlText w:val="(%1)"/>
      <w:lvlJc w:val="left"/>
      <w:pPr>
        <w:ind w:left="1506" w:hanging="360"/>
      </w:pPr>
      <w:rPr>
        <w:rFonts w:hint="default"/>
      </w:rPr>
    </w:lvl>
    <w:lvl w:ilvl="1" w:tplc="8E5E24C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5040327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719E6"/>
    <w:multiLevelType w:val="hybridMultilevel"/>
    <w:tmpl w:val="0B3C530C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56B61"/>
    <w:multiLevelType w:val="hybridMultilevel"/>
    <w:tmpl w:val="4A1A200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C5715"/>
    <w:multiLevelType w:val="hybridMultilevel"/>
    <w:tmpl w:val="269C99B0"/>
    <w:lvl w:ilvl="0" w:tplc="38090019">
      <w:start w:val="1"/>
      <w:numFmt w:val="lowerLetter"/>
      <w:lvlText w:val="%1."/>
      <w:lvlJc w:val="left"/>
      <w:pPr>
        <w:ind w:left="1040" w:hanging="360"/>
      </w:pPr>
    </w:lvl>
    <w:lvl w:ilvl="1" w:tplc="04210019" w:tentative="1">
      <w:start w:val="1"/>
      <w:numFmt w:val="lowerLetter"/>
      <w:lvlText w:val="%2."/>
      <w:lvlJc w:val="left"/>
      <w:pPr>
        <w:ind w:left="1760" w:hanging="360"/>
      </w:pPr>
    </w:lvl>
    <w:lvl w:ilvl="2" w:tplc="0421001B" w:tentative="1">
      <w:start w:val="1"/>
      <w:numFmt w:val="lowerRoman"/>
      <w:lvlText w:val="%3."/>
      <w:lvlJc w:val="right"/>
      <w:pPr>
        <w:ind w:left="2480" w:hanging="180"/>
      </w:pPr>
    </w:lvl>
    <w:lvl w:ilvl="3" w:tplc="0421000F" w:tentative="1">
      <w:start w:val="1"/>
      <w:numFmt w:val="decimal"/>
      <w:lvlText w:val="%4."/>
      <w:lvlJc w:val="left"/>
      <w:pPr>
        <w:ind w:left="3200" w:hanging="360"/>
      </w:pPr>
    </w:lvl>
    <w:lvl w:ilvl="4" w:tplc="04210019" w:tentative="1">
      <w:start w:val="1"/>
      <w:numFmt w:val="lowerLetter"/>
      <w:lvlText w:val="%5."/>
      <w:lvlJc w:val="left"/>
      <w:pPr>
        <w:ind w:left="3920" w:hanging="360"/>
      </w:pPr>
    </w:lvl>
    <w:lvl w:ilvl="5" w:tplc="0421001B" w:tentative="1">
      <w:start w:val="1"/>
      <w:numFmt w:val="lowerRoman"/>
      <w:lvlText w:val="%6."/>
      <w:lvlJc w:val="right"/>
      <w:pPr>
        <w:ind w:left="4640" w:hanging="180"/>
      </w:pPr>
    </w:lvl>
    <w:lvl w:ilvl="6" w:tplc="0421000F" w:tentative="1">
      <w:start w:val="1"/>
      <w:numFmt w:val="decimal"/>
      <w:lvlText w:val="%7."/>
      <w:lvlJc w:val="left"/>
      <w:pPr>
        <w:ind w:left="5360" w:hanging="360"/>
      </w:pPr>
    </w:lvl>
    <w:lvl w:ilvl="7" w:tplc="04210019" w:tentative="1">
      <w:start w:val="1"/>
      <w:numFmt w:val="lowerLetter"/>
      <w:lvlText w:val="%8."/>
      <w:lvlJc w:val="left"/>
      <w:pPr>
        <w:ind w:left="6080" w:hanging="360"/>
      </w:pPr>
    </w:lvl>
    <w:lvl w:ilvl="8" w:tplc="0421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 w15:restartNumberingAfterBreak="0">
    <w:nsid w:val="653D0EBD"/>
    <w:multiLevelType w:val="hybridMultilevel"/>
    <w:tmpl w:val="0B3C530C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C25EC"/>
    <w:multiLevelType w:val="hybridMultilevel"/>
    <w:tmpl w:val="F3382FE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70E9C"/>
    <w:multiLevelType w:val="hybridMultilevel"/>
    <w:tmpl w:val="CB9EE59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C3F7B"/>
    <w:multiLevelType w:val="hybridMultilevel"/>
    <w:tmpl w:val="0B3C530C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0308A"/>
    <w:multiLevelType w:val="hybridMultilevel"/>
    <w:tmpl w:val="0B3C530C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94E88"/>
    <w:multiLevelType w:val="hybridMultilevel"/>
    <w:tmpl w:val="0B3C530C"/>
    <w:lvl w:ilvl="0" w:tplc="8E5E24C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353F2"/>
    <w:multiLevelType w:val="hybridMultilevel"/>
    <w:tmpl w:val="0B3C530C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00ABE"/>
    <w:multiLevelType w:val="hybridMultilevel"/>
    <w:tmpl w:val="A568138E"/>
    <w:lvl w:ilvl="0" w:tplc="E8467E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7CC3199"/>
    <w:multiLevelType w:val="hybridMultilevel"/>
    <w:tmpl w:val="F0BE329C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21440"/>
    <w:multiLevelType w:val="hybridMultilevel"/>
    <w:tmpl w:val="2F74FF58"/>
    <w:lvl w:ilvl="0" w:tplc="38090019">
      <w:start w:val="1"/>
      <w:numFmt w:val="lowerLetter"/>
      <w:lvlText w:val="%1."/>
      <w:lvlJc w:val="left"/>
      <w:pPr>
        <w:ind w:left="1040" w:hanging="360"/>
      </w:pPr>
    </w:lvl>
    <w:lvl w:ilvl="1" w:tplc="04210019" w:tentative="1">
      <w:start w:val="1"/>
      <w:numFmt w:val="lowerLetter"/>
      <w:lvlText w:val="%2."/>
      <w:lvlJc w:val="left"/>
      <w:pPr>
        <w:ind w:left="1760" w:hanging="360"/>
      </w:pPr>
    </w:lvl>
    <w:lvl w:ilvl="2" w:tplc="0421001B" w:tentative="1">
      <w:start w:val="1"/>
      <w:numFmt w:val="lowerRoman"/>
      <w:lvlText w:val="%3."/>
      <w:lvlJc w:val="right"/>
      <w:pPr>
        <w:ind w:left="2480" w:hanging="180"/>
      </w:pPr>
    </w:lvl>
    <w:lvl w:ilvl="3" w:tplc="0421000F" w:tentative="1">
      <w:start w:val="1"/>
      <w:numFmt w:val="decimal"/>
      <w:lvlText w:val="%4."/>
      <w:lvlJc w:val="left"/>
      <w:pPr>
        <w:ind w:left="3200" w:hanging="360"/>
      </w:pPr>
    </w:lvl>
    <w:lvl w:ilvl="4" w:tplc="04210019" w:tentative="1">
      <w:start w:val="1"/>
      <w:numFmt w:val="lowerLetter"/>
      <w:lvlText w:val="%5."/>
      <w:lvlJc w:val="left"/>
      <w:pPr>
        <w:ind w:left="3920" w:hanging="360"/>
      </w:pPr>
    </w:lvl>
    <w:lvl w:ilvl="5" w:tplc="0421001B" w:tentative="1">
      <w:start w:val="1"/>
      <w:numFmt w:val="lowerRoman"/>
      <w:lvlText w:val="%6."/>
      <w:lvlJc w:val="right"/>
      <w:pPr>
        <w:ind w:left="4640" w:hanging="180"/>
      </w:pPr>
    </w:lvl>
    <w:lvl w:ilvl="6" w:tplc="0421000F" w:tentative="1">
      <w:start w:val="1"/>
      <w:numFmt w:val="decimal"/>
      <w:lvlText w:val="%7."/>
      <w:lvlJc w:val="left"/>
      <w:pPr>
        <w:ind w:left="5360" w:hanging="360"/>
      </w:pPr>
    </w:lvl>
    <w:lvl w:ilvl="7" w:tplc="04210019" w:tentative="1">
      <w:start w:val="1"/>
      <w:numFmt w:val="lowerLetter"/>
      <w:lvlText w:val="%8."/>
      <w:lvlJc w:val="left"/>
      <w:pPr>
        <w:ind w:left="6080" w:hanging="360"/>
      </w:pPr>
    </w:lvl>
    <w:lvl w:ilvl="8" w:tplc="0421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2" w15:restartNumberingAfterBreak="0">
    <w:nsid w:val="7B400D38"/>
    <w:multiLevelType w:val="hybridMultilevel"/>
    <w:tmpl w:val="0B3C530C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D1733C"/>
    <w:multiLevelType w:val="hybridMultilevel"/>
    <w:tmpl w:val="0B3C530C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450857">
    <w:abstractNumId w:val="2"/>
  </w:num>
  <w:num w:numId="2" w16cid:durableId="1041517892">
    <w:abstractNumId w:val="29"/>
  </w:num>
  <w:num w:numId="3" w16cid:durableId="1571769241">
    <w:abstractNumId w:val="18"/>
  </w:num>
  <w:num w:numId="4" w16cid:durableId="1247035491">
    <w:abstractNumId w:val="17"/>
  </w:num>
  <w:num w:numId="5" w16cid:durableId="418990607">
    <w:abstractNumId w:val="27"/>
  </w:num>
  <w:num w:numId="6" w16cid:durableId="986982602">
    <w:abstractNumId w:val="1"/>
  </w:num>
  <w:num w:numId="7" w16cid:durableId="1883009507">
    <w:abstractNumId w:val="23"/>
  </w:num>
  <w:num w:numId="8" w16cid:durableId="1536848274">
    <w:abstractNumId w:val="32"/>
  </w:num>
  <w:num w:numId="9" w16cid:durableId="1903564008">
    <w:abstractNumId w:val="8"/>
  </w:num>
  <w:num w:numId="10" w16cid:durableId="1381595551">
    <w:abstractNumId w:val="26"/>
  </w:num>
  <w:num w:numId="11" w16cid:durableId="434639687">
    <w:abstractNumId w:val="10"/>
  </w:num>
  <w:num w:numId="12" w16cid:durableId="1249005339">
    <w:abstractNumId w:val="30"/>
  </w:num>
  <w:num w:numId="13" w16cid:durableId="353919791">
    <w:abstractNumId w:val="14"/>
  </w:num>
  <w:num w:numId="14" w16cid:durableId="157696888">
    <w:abstractNumId w:val="4"/>
  </w:num>
  <w:num w:numId="15" w16cid:durableId="517501880">
    <w:abstractNumId w:val="25"/>
  </w:num>
  <w:num w:numId="16" w16cid:durableId="975182728">
    <w:abstractNumId w:val="5"/>
  </w:num>
  <w:num w:numId="17" w16cid:durableId="1487890246">
    <w:abstractNumId w:val="7"/>
  </w:num>
  <w:num w:numId="18" w16cid:durableId="84687606">
    <w:abstractNumId w:val="33"/>
  </w:num>
  <w:num w:numId="19" w16cid:durableId="847139032">
    <w:abstractNumId w:val="19"/>
  </w:num>
  <w:num w:numId="20" w16cid:durableId="15011011">
    <w:abstractNumId w:val="9"/>
  </w:num>
  <w:num w:numId="21" w16cid:durableId="2067143816">
    <w:abstractNumId w:val="11"/>
  </w:num>
  <w:num w:numId="22" w16cid:durableId="1253123830">
    <w:abstractNumId w:val="20"/>
  </w:num>
  <w:num w:numId="23" w16cid:durableId="289557778">
    <w:abstractNumId w:val="0"/>
  </w:num>
  <w:num w:numId="24" w16cid:durableId="786852473">
    <w:abstractNumId w:val="24"/>
  </w:num>
  <w:num w:numId="25" w16cid:durableId="565720853">
    <w:abstractNumId w:val="16"/>
  </w:num>
  <w:num w:numId="26" w16cid:durableId="1849369866">
    <w:abstractNumId w:val="12"/>
  </w:num>
  <w:num w:numId="27" w16cid:durableId="1353339329">
    <w:abstractNumId w:val="3"/>
  </w:num>
  <w:num w:numId="28" w16cid:durableId="1929000981">
    <w:abstractNumId w:val="13"/>
  </w:num>
  <w:num w:numId="29" w16cid:durableId="660811368">
    <w:abstractNumId w:val="28"/>
  </w:num>
  <w:num w:numId="30" w16cid:durableId="654843682">
    <w:abstractNumId w:val="22"/>
  </w:num>
  <w:num w:numId="31" w16cid:durableId="627515389">
    <w:abstractNumId w:val="15"/>
  </w:num>
  <w:num w:numId="32" w16cid:durableId="593711643">
    <w:abstractNumId w:val="6"/>
  </w:num>
  <w:num w:numId="33" w16cid:durableId="259534840">
    <w:abstractNumId w:val="31"/>
  </w:num>
  <w:num w:numId="34" w16cid:durableId="12775164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96"/>
    <w:rsid w:val="00061AE8"/>
    <w:rsid w:val="001D3B53"/>
    <w:rsid w:val="001E6031"/>
    <w:rsid w:val="00214496"/>
    <w:rsid w:val="00214911"/>
    <w:rsid w:val="002963D2"/>
    <w:rsid w:val="002A5DD5"/>
    <w:rsid w:val="00315E96"/>
    <w:rsid w:val="00397F9F"/>
    <w:rsid w:val="003C2466"/>
    <w:rsid w:val="003C6B90"/>
    <w:rsid w:val="003D57F4"/>
    <w:rsid w:val="00441B17"/>
    <w:rsid w:val="00466E49"/>
    <w:rsid w:val="004D66E9"/>
    <w:rsid w:val="0054301F"/>
    <w:rsid w:val="00697431"/>
    <w:rsid w:val="0085416C"/>
    <w:rsid w:val="00875BB5"/>
    <w:rsid w:val="008C25D7"/>
    <w:rsid w:val="00941722"/>
    <w:rsid w:val="009D2B8B"/>
    <w:rsid w:val="009F7CBE"/>
    <w:rsid w:val="00A047E5"/>
    <w:rsid w:val="00A514E4"/>
    <w:rsid w:val="00AE665C"/>
    <w:rsid w:val="00B755FC"/>
    <w:rsid w:val="00BB393F"/>
    <w:rsid w:val="00C71A06"/>
    <w:rsid w:val="00C82630"/>
    <w:rsid w:val="00CE27A7"/>
    <w:rsid w:val="00D717FE"/>
    <w:rsid w:val="00EB0669"/>
    <w:rsid w:val="00F9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E3A8"/>
  <w15:chartTrackingRefBased/>
  <w15:docId w15:val="{53B0EC50-087E-4114-812A-380C08BE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93F"/>
    <w:pPr>
      <w:ind w:left="720"/>
      <w:contextualSpacing/>
    </w:pPr>
  </w:style>
  <w:style w:type="table" w:styleId="TableGrid">
    <w:name w:val="Table Grid"/>
    <w:basedOn w:val="TableNormal"/>
    <w:uiPriority w:val="59"/>
    <w:rsid w:val="009D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Lutfiani Agustin</dc:creator>
  <cp:keywords/>
  <dc:description/>
  <cp:lastModifiedBy>salwa afifah</cp:lastModifiedBy>
  <cp:revision>4</cp:revision>
  <dcterms:created xsi:type="dcterms:W3CDTF">2022-11-17T13:26:00Z</dcterms:created>
  <dcterms:modified xsi:type="dcterms:W3CDTF">2022-12-01T01:26:00Z</dcterms:modified>
</cp:coreProperties>
</file>