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416A" w14:textId="504F5EF8" w:rsidR="0085416C" w:rsidRPr="003C6B90" w:rsidRDefault="00397F9F" w:rsidP="006974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LEMBAR VALIDASI </w:t>
      </w:r>
      <w:r w:rsidR="00315E96"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FISIKA</w:t>
      </w:r>
    </w:p>
    <w:p w14:paraId="5C68DBCE" w14:textId="1B78C6DE" w:rsidR="00315E96" w:rsidRPr="003C6B90" w:rsidRDefault="00315E96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1FC3B" w14:textId="116CD8B3" w:rsidR="00315E96" w:rsidRPr="003C6B90" w:rsidRDefault="00315E96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Mata Pelajaran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>: Fisika</w:t>
      </w:r>
    </w:p>
    <w:p w14:paraId="17C2021A" w14:textId="4E22CDA3" w:rsidR="00315E96" w:rsidRPr="003C6B90" w:rsidRDefault="00315E96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Materi Pokok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>Hukum Archimedes</w:t>
      </w:r>
    </w:p>
    <w:p w14:paraId="682D0BEB" w14:textId="28AE6B2E" w:rsidR="00315E96" w:rsidRPr="003C6B90" w:rsidRDefault="00315E96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Sasaran Program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>: Peserta Didik Kelas</w:t>
      </w:r>
      <w:r w:rsidR="00BB393F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CBE" w:rsidRPr="003C6B9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393F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4BF32070" w14:textId="6EF7A7A5" w:rsidR="00BB393F" w:rsidRPr="003C6B90" w:rsidRDefault="00BB393F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Penyusun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>Salwa Rihhadatul Afifah</w:t>
      </w:r>
    </w:p>
    <w:p w14:paraId="365B2B36" w14:textId="0C084785" w:rsidR="00BB393F" w:rsidRPr="003C6B90" w:rsidRDefault="00BB393F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Penilai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</w:t>
      </w:r>
    </w:p>
    <w:p w14:paraId="54A5C720" w14:textId="3549E52F" w:rsidR="00BB393F" w:rsidRPr="003C6B90" w:rsidRDefault="00BB393F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Hari/Tanggal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</w:t>
      </w:r>
    </w:p>
    <w:p w14:paraId="6EEA0414" w14:textId="77777777" w:rsidR="00A047E5" w:rsidRPr="003C6B90" w:rsidRDefault="00A047E5" w:rsidP="0069743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41BE12" w14:textId="2B543477" w:rsidR="00BB393F" w:rsidRPr="003C6B90" w:rsidRDefault="00BB393F" w:rsidP="0069743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Pengantar</w:t>
      </w:r>
    </w:p>
    <w:p w14:paraId="586D74B9" w14:textId="61052AE5" w:rsidR="00BB393F" w:rsidRPr="003C6B90" w:rsidRDefault="00BB393F" w:rsidP="00697431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Berkaitan dengan pemenuhan tugas </w:t>
      </w:r>
      <w:r w:rsidR="00214911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mata kuliah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media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pembelajaran fisika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>mengenai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 pembuatan media belajar untuk peserta didik</w:t>
      </w:r>
      <w:r w:rsidR="00214911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, dimohon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Bapak/Ibu </w:t>
      </w:r>
      <w:r w:rsidR="00214911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dapat memberikan penilaian, saran dan masukan dari segi materi agar dapat dilakukan langkah selanjutnya yaitu pengimplementasian produk dalam pembelajaran. Atas penilaian yang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Bapak/Ibu </w:t>
      </w:r>
      <w:r w:rsidR="00214911" w:rsidRPr="003C6B90">
        <w:rPr>
          <w:rFonts w:ascii="Times New Roman" w:hAnsi="Times New Roman" w:cs="Times New Roman"/>
          <w:sz w:val="24"/>
          <w:szCs w:val="24"/>
          <w:lang w:val="en-US"/>
        </w:rPr>
        <w:t>berikan, kami ucapkan terimakasih.</w:t>
      </w:r>
    </w:p>
    <w:p w14:paraId="4A0E2F95" w14:textId="77777777" w:rsidR="00214911" w:rsidRPr="003C6B90" w:rsidRDefault="00214911" w:rsidP="00697431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D22537" w14:textId="085274C5" w:rsidR="00BB393F" w:rsidRPr="003C6B90" w:rsidRDefault="00BB393F" w:rsidP="0069743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t>Petunjuk Pengisian</w:t>
      </w:r>
    </w:p>
    <w:p w14:paraId="1C680FF8" w14:textId="76C05FDC" w:rsidR="00214496" w:rsidRPr="003C6B90" w:rsidRDefault="00214496" w:rsidP="00B755FC">
      <w:pPr>
        <w:pStyle w:val="ListParagraph"/>
        <w:spacing w:line="36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Petunjuk pengisian lembar penilaian produk hasil pengembangan media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pembelajaran fisika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>ini adalah sebagai berikut.</w:t>
      </w:r>
    </w:p>
    <w:p w14:paraId="2BE2DF34" w14:textId="7A5E1816" w:rsidR="00214496" w:rsidRPr="003C6B90" w:rsidRDefault="00214496" w:rsidP="006974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Mohon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Bapak/Ibu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memberikan penilaian terhadap produk hasil pengembangan </w:t>
      </w:r>
      <w:r w:rsidR="00B755FC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media pembelajaran fisika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>dengan cara memberikan tanda check (√) pada kolom yang tersedia.</w:t>
      </w:r>
    </w:p>
    <w:p w14:paraId="0AA773D5" w14:textId="77777777" w:rsidR="00214496" w:rsidRPr="003C6B90" w:rsidRDefault="00214496" w:rsidP="006974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Penilaian yang dilakukan menggunakan skala empat sesuai yang dijabarkan dalam rubrik penilaian.</w:t>
      </w:r>
    </w:p>
    <w:p w14:paraId="4D141988" w14:textId="77777777" w:rsidR="00214496" w:rsidRPr="003C6B90" w:rsidRDefault="00214496" w:rsidP="00697431">
      <w:pPr>
        <w:pStyle w:val="ListParagraph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Tidak ada kriteria yang terpenuhi </w:t>
      </w:r>
    </w:p>
    <w:p w14:paraId="668379EE" w14:textId="77777777" w:rsidR="00214496" w:rsidRPr="003C6B90" w:rsidRDefault="00214496" w:rsidP="00697431">
      <w:pPr>
        <w:pStyle w:val="ListParagraph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Satu Kriteria Terpenuhi  </w:t>
      </w:r>
    </w:p>
    <w:p w14:paraId="04832947" w14:textId="77777777" w:rsidR="00214496" w:rsidRPr="003C6B90" w:rsidRDefault="00214496" w:rsidP="00697431">
      <w:pPr>
        <w:pStyle w:val="ListParagraph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Dua Kriteria Terpenuhi  </w:t>
      </w:r>
    </w:p>
    <w:p w14:paraId="2990DFC5" w14:textId="5CE97D92" w:rsidR="00214496" w:rsidRPr="003C6B90" w:rsidRDefault="00214496" w:rsidP="00697431">
      <w:pPr>
        <w:pStyle w:val="ListParagraph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Tiga Kriteria Terpenuhi</w:t>
      </w:r>
    </w:p>
    <w:p w14:paraId="3BDD5ECC" w14:textId="7FE848C9" w:rsidR="003C2466" w:rsidRPr="003C6B90" w:rsidRDefault="00B755FC" w:rsidP="0069743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Bapak/Ibu</w:t>
      </w:r>
      <w:r w:rsidR="00214496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 dapat memberikan komentar, saran/masukan pada kolom yang telah</w:t>
      </w:r>
      <w:r w:rsidR="009D2B8B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4496" w:rsidRPr="003C6B90">
        <w:rPr>
          <w:rFonts w:ascii="Times New Roman" w:hAnsi="Times New Roman" w:cs="Times New Roman"/>
          <w:sz w:val="24"/>
          <w:szCs w:val="24"/>
          <w:lang w:val="en-US"/>
        </w:rPr>
        <w:t>disediakan</w:t>
      </w:r>
    </w:p>
    <w:p w14:paraId="60442621" w14:textId="5101F77A" w:rsidR="00697431" w:rsidRPr="003C6B90" w:rsidRDefault="00697431" w:rsidP="00697431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7FE94C" w14:textId="6D25EA9D" w:rsidR="00697431" w:rsidRPr="003C6B90" w:rsidRDefault="00697431" w:rsidP="00697431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BBDA7A" w14:textId="77777777" w:rsidR="00697431" w:rsidRPr="003C6B90" w:rsidRDefault="00697431" w:rsidP="00A514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33492B" w14:textId="3ED43CDB" w:rsidR="00BB393F" w:rsidRPr="003C6B90" w:rsidRDefault="00BB393F" w:rsidP="0069743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Penilaian</w:t>
      </w:r>
    </w:p>
    <w:tbl>
      <w:tblPr>
        <w:tblStyle w:val="TableGrid"/>
        <w:tblW w:w="87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1"/>
        <w:gridCol w:w="3681"/>
        <w:gridCol w:w="567"/>
        <w:gridCol w:w="567"/>
        <w:gridCol w:w="567"/>
        <w:gridCol w:w="567"/>
        <w:gridCol w:w="2188"/>
      </w:tblGrid>
      <w:tr w:rsidR="009D2B8B" w:rsidRPr="003C6B90" w14:paraId="1AB8618A" w14:textId="77777777" w:rsidTr="002A5DD5">
        <w:tc>
          <w:tcPr>
            <w:tcW w:w="571" w:type="dxa"/>
            <w:vMerge w:val="restart"/>
            <w:shd w:val="clear" w:color="auto" w:fill="B6DDE8" w:themeFill="accent5" w:themeFillTint="66"/>
            <w:vAlign w:val="center"/>
          </w:tcPr>
          <w:p w14:paraId="1A13BEA0" w14:textId="5A54018F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681" w:type="dxa"/>
            <w:vMerge w:val="restart"/>
            <w:shd w:val="clear" w:color="auto" w:fill="B6DDE8" w:themeFill="accent5" w:themeFillTint="66"/>
            <w:vAlign w:val="center"/>
          </w:tcPr>
          <w:p w14:paraId="0284B40E" w14:textId="6FC3DC5A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Aspek dan Indikator Penilaian</w:t>
            </w:r>
          </w:p>
        </w:tc>
        <w:tc>
          <w:tcPr>
            <w:tcW w:w="2268" w:type="dxa"/>
            <w:gridSpan w:val="4"/>
            <w:shd w:val="clear" w:color="auto" w:fill="B6DDE8" w:themeFill="accent5" w:themeFillTint="66"/>
          </w:tcPr>
          <w:p w14:paraId="6E6569EF" w14:textId="2EB52D5A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Skor Penilaian</w:t>
            </w:r>
          </w:p>
        </w:tc>
        <w:tc>
          <w:tcPr>
            <w:tcW w:w="2188" w:type="dxa"/>
            <w:vMerge w:val="restart"/>
            <w:shd w:val="clear" w:color="auto" w:fill="B6DDE8" w:themeFill="accent5" w:themeFillTint="66"/>
            <w:vAlign w:val="center"/>
          </w:tcPr>
          <w:p w14:paraId="439DE073" w14:textId="2881DF7A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Saran/Komentar</w:t>
            </w:r>
          </w:p>
        </w:tc>
      </w:tr>
      <w:tr w:rsidR="00AE665C" w:rsidRPr="003C6B90" w14:paraId="63F77AF9" w14:textId="77777777" w:rsidTr="002A5DD5">
        <w:tc>
          <w:tcPr>
            <w:tcW w:w="571" w:type="dxa"/>
            <w:vMerge/>
            <w:shd w:val="clear" w:color="auto" w:fill="BFBFBF" w:themeFill="background1" w:themeFillShade="BF"/>
          </w:tcPr>
          <w:p w14:paraId="2E82A2BB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shd w:val="clear" w:color="auto" w:fill="BFBFBF" w:themeFill="background1" w:themeFillShade="BF"/>
          </w:tcPr>
          <w:p w14:paraId="64A9B13B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D010158" w14:textId="40FF5F65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A9D6FCE" w14:textId="1FFB8E25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4D6D55A" w14:textId="1088DCDD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0C3BB48" w14:textId="6D8DBF55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88" w:type="dxa"/>
            <w:vMerge/>
            <w:shd w:val="clear" w:color="auto" w:fill="BFBFBF" w:themeFill="background1" w:themeFillShade="BF"/>
          </w:tcPr>
          <w:p w14:paraId="7FF48DF9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D2B8B" w:rsidRPr="003C6B90" w14:paraId="1F8FAC43" w14:textId="77777777" w:rsidTr="002A5DD5">
        <w:tc>
          <w:tcPr>
            <w:tcW w:w="8708" w:type="dxa"/>
            <w:gridSpan w:val="7"/>
            <w:shd w:val="clear" w:color="auto" w:fill="E5DFEC" w:themeFill="accent4" w:themeFillTint="33"/>
          </w:tcPr>
          <w:p w14:paraId="594DFA7E" w14:textId="575BA471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 MATERI</w:t>
            </w:r>
          </w:p>
        </w:tc>
      </w:tr>
      <w:tr w:rsidR="009D2B8B" w:rsidRPr="003C6B90" w14:paraId="7BFE1896" w14:textId="77777777" w:rsidTr="003C2466">
        <w:tc>
          <w:tcPr>
            <w:tcW w:w="571" w:type="dxa"/>
            <w:vAlign w:val="center"/>
          </w:tcPr>
          <w:p w14:paraId="65D03CD0" w14:textId="79ADCC40" w:rsidR="009D2B8B" w:rsidRPr="003C6B90" w:rsidRDefault="009D2B8B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1" w:type="dxa"/>
          </w:tcPr>
          <w:p w14:paraId="00B9D36E" w14:textId="3CFBA222" w:rsidR="009D2B8B" w:rsidRPr="003C6B90" w:rsidRDefault="009D2B8B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indikator pembelajaran</w:t>
            </w:r>
            <w:r w:rsidR="003D57F4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kurikulum, Kompetensi Inti dan Kompetensi Dasar</w:t>
            </w:r>
          </w:p>
        </w:tc>
        <w:tc>
          <w:tcPr>
            <w:tcW w:w="567" w:type="dxa"/>
          </w:tcPr>
          <w:p w14:paraId="73F0CA98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7992CCA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A584BA0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85A17E9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735416DD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B8B" w:rsidRPr="003C6B90" w14:paraId="2E9EE6C7" w14:textId="77777777" w:rsidTr="003C2466">
        <w:tc>
          <w:tcPr>
            <w:tcW w:w="571" w:type="dxa"/>
            <w:vAlign w:val="center"/>
          </w:tcPr>
          <w:p w14:paraId="5E023FE1" w14:textId="7038F08F" w:rsidR="009D2B8B" w:rsidRPr="003C6B90" w:rsidRDefault="003D57F4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1" w:type="dxa"/>
          </w:tcPr>
          <w:p w14:paraId="175991A7" w14:textId="1A1D95B6" w:rsidR="009D2B8B" w:rsidRPr="003C6B90" w:rsidRDefault="003D57F4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materi </w:t>
            </w:r>
            <w:r w:rsidR="00B755FC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="002963D2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tujuan pembelajaran, Kompetensi Inti dan Kompetensi Dasar</w:t>
            </w:r>
          </w:p>
        </w:tc>
        <w:tc>
          <w:tcPr>
            <w:tcW w:w="567" w:type="dxa"/>
          </w:tcPr>
          <w:p w14:paraId="62357142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746D6A8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3A5B12A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68A72B1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385EF9B8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B8B" w:rsidRPr="003C6B90" w14:paraId="7132B5EF" w14:textId="77777777" w:rsidTr="003C2466">
        <w:tc>
          <w:tcPr>
            <w:tcW w:w="571" w:type="dxa"/>
            <w:vAlign w:val="center"/>
          </w:tcPr>
          <w:p w14:paraId="21083F74" w14:textId="52E87CED" w:rsidR="009D2B8B" w:rsidRPr="003C6B90" w:rsidRDefault="003D57F4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1" w:type="dxa"/>
          </w:tcPr>
          <w:p w14:paraId="547712D7" w14:textId="6FF0785C" w:rsidR="009D2B8B" w:rsidRPr="003C6B90" w:rsidRDefault="002963D2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Kemudahan </w:t>
            </w:r>
            <w:r w:rsidR="00C71A06"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  <w:r w:rsidR="00C71A06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 membantu pemahaman materi momentum impuls.</w:t>
            </w:r>
          </w:p>
        </w:tc>
        <w:tc>
          <w:tcPr>
            <w:tcW w:w="567" w:type="dxa"/>
          </w:tcPr>
          <w:p w14:paraId="771AA9CE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F12CA9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34B2DBB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6262CB6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718E0A6C" w14:textId="77777777" w:rsidR="009D2B8B" w:rsidRPr="003C6B90" w:rsidRDefault="009D2B8B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665C" w:rsidRPr="003C6B90" w14:paraId="3F957FF7" w14:textId="77777777" w:rsidTr="002A5DD5">
        <w:tc>
          <w:tcPr>
            <w:tcW w:w="8708" w:type="dxa"/>
            <w:gridSpan w:val="7"/>
            <w:shd w:val="clear" w:color="auto" w:fill="E5DFEC" w:themeFill="accent4" w:themeFillTint="33"/>
            <w:vAlign w:val="center"/>
          </w:tcPr>
          <w:p w14:paraId="4D3D3134" w14:textId="18CB2E7A" w:rsidR="00AE665C" w:rsidRPr="003C6B90" w:rsidRDefault="00AE665C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 MATERI</w:t>
            </w:r>
          </w:p>
        </w:tc>
      </w:tr>
      <w:tr w:rsidR="003D57F4" w:rsidRPr="003C6B90" w14:paraId="5D6AB5CA" w14:textId="77777777" w:rsidTr="003C2466">
        <w:tc>
          <w:tcPr>
            <w:tcW w:w="571" w:type="dxa"/>
            <w:vAlign w:val="center"/>
          </w:tcPr>
          <w:p w14:paraId="54372F3A" w14:textId="79A06509" w:rsidR="003D57F4" w:rsidRPr="003C6B90" w:rsidRDefault="003C2466" w:rsidP="0069743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1" w:type="dxa"/>
          </w:tcPr>
          <w:p w14:paraId="641B9704" w14:textId="48181ED6" w:rsidR="003D57F4" w:rsidRPr="003C6B90" w:rsidRDefault="00AE665C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penyajian materi </w:t>
            </w:r>
            <w:r w:rsidR="00C71A06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dengan media </w:t>
            </w:r>
            <w:r w:rsidR="00C71A06"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  <w:r w:rsidR="00C71A06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dikembangkan</w:t>
            </w:r>
          </w:p>
        </w:tc>
        <w:tc>
          <w:tcPr>
            <w:tcW w:w="567" w:type="dxa"/>
          </w:tcPr>
          <w:p w14:paraId="117D5138" w14:textId="77777777" w:rsidR="003D57F4" w:rsidRPr="003C6B90" w:rsidRDefault="003D57F4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FA17FE1" w14:textId="77777777" w:rsidR="003D57F4" w:rsidRPr="003C6B90" w:rsidRDefault="003D57F4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1B3867F" w14:textId="77777777" w:rsidR="003D57F4" w:rsidRPr="003C6B90" w:rsidRDefault="003D57F4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F3B92FA" w14:textId="77777777" w:rsidR="003D57F4" w:rsidRPr="003C6B90" w:rsidRDefault="003D57F4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4B823652" w14:textId="77777777" w:rsidR="003D57F4" w:rsidRPr="003C6B90" w:rsidRDefault="003D57F4" w:rsidP="006974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2E6682F0" w14:textId="77777777" w:rsidTr="003C2466">
        <w:tc>
          <w:tcPr>
            <w:tcW w:w="571" w:type="dxa"/>
            <w:vAlign w:val="center"/>
          </w:tcPr>
          <w:p w14:paraId="41EB7D3A" w14:textId="2DE57066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1" w:type="dxa"/>
          </w:tcPr>
          <w:p w14:paraId="023001B3" w14:textId="213F3ED5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video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r w:rsid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Handout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terkait dengan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 Hukum Archimedes</w:t>
            </w:r>
          </w:p>
        </w:tc>
        <w:tc>
          <w:tcPr>
            <w:tcW w:w="567" w:type="dxa"/>
          </w:tcPr>
          <w:p w14:paraId="06BDEB86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F012FB3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B8FC375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4A171A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466511BE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68DDCF42" w14:textId="77777777" w:rsidTr="003C2466">
        <w:tc>
          <w:tcPr>
            <w:tcW w:w="571" w:type="dxa"/>
            <w:vAlign w:val="center"/>
          </w:tcPr>
          <w:p w14:paraId="21EBC05C" w14:textId="19D06BD7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1" w:type="dxa"/>
          </w:tcPr>
          <w:p w14:paraId="6C3F5EC3" w14:textId="48693DC9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pemilihan gambar terkait contoh penerapan fisika dalam materi Hukum Archimedes</w:t>
            </w:r>
          </w:p>
        </w:tc>
        <w:tc>
          <w:tcPr>
            <w:tcW w:w="567" w:type="dxa"/>
          </w:tcPr>
          <w:p w14:paraId="56235AC5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55E2231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752777C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BEA70A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2A1B000D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22CFDC3C" w14:textId="77777777" w:rsidTr="003C2466">
        <w:tc>
          <w:tcPr>
            <w:tcW w:w="571" w:type="dxa"/>
            <w:vAlign w:val="center"/>
          </w:tcPr>
          <w:p w14:paraId="048E8BFE" w14:textId="1EAE9FA8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81" w:type="dxa"/>
          </w:tcPr>
          <w:p w14:paraId="6B9D2F57" w14:textId="5FDA42F1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Keefektifan media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Handout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dikembangkan</w:t>
            </w:r>
          </w:p>
        </w:tc>
        <w:tc>
          <w:tcPr>
            <w:tcW w:w="567" w:type="dxa"/>
          </w:tcPr>
          <w:p w14:paraId="082E12EC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A989404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A7344B3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31F92C5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5D4E6043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24F41036" w14:textId="77777777" w:rsidTr="002A5DD5">
        <w:tc>
          <w:tcPr>
            <w:tcW w:w="8708" w:type="dxa"/>
            <w:gridSpan w:val="7"/>
            <w:shd w:val="clear" w:color="auto" w:fill="E5DFEC" w:themeFill="accent4" w:themeFillTint="33"/>
            <w:vAlign w:val="center"/>
          </w:tcPr>
          <w:p w14:paraId="375DCFA7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DESAIN MEDIA </w:t>
            </w:r>
          </w:p>
        </w:tc>
      </w:tr>
      <w:tr w:rsidR="00A514E4" w:rsidRPr="003C6B90" w14:paraId="723B3A13" w14:textId="77777777" w:rsidTr="003C2466">
        <w:tc>
          <w:tcPr>
            <w:tcW w:w="571" w:type="dxa"/>
            <w:vAlign w:val="center"/>
          </w:tcPr>
          <w:p w14:paraId="421EB997" w14:textId="3BE83528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81" w:type="dxa"/>
          </w:tcPr>
          <w:p w14:paraId="2FC2A4C2" w14:textId="2DF51E72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Keterbacaan tulisan pada setiap lembar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</w:p>
        </w:tc>
        <w:tc>
          <w:tcPr>
            <w:tcW w:w="567" w:type="dxa"/>
          </w:tcPr>
          <w:p w14:paraId="59376437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0C8598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6DFC7A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A7B8925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60492C74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16EA26D1" w14:textId="77777777" w:rsidTr="003C2466">
        <w:tc>
          <w:tcPr>
            <w:tcW w:w="571" w:type="dxa"/>
            <w:vAlign w:val="center"/>
          </w:tcPr>
          <w:p w14:paraId="626C3DF0" w14:textId="3EFAB441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681" w:type="dxa"/>
          </w:tcPr>
          <w:p w14:paraId="6D90FC6C" w14:textId="12A00CEE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 video, gambar, dan ikon lainnya</w:t>
            </w:r>
          </w:p>
        </w:tc>
        <w:tc>
          <w:tcPr>
            <w:tcW w:w="567" w:type="dxa"/>
          </w:tcPr>
          <w:p w14:paraId="6E30AC13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C464405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EAC5C0C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553DEE0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7D99F8C9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467C953A" w14:textId="77777777" w:rsidTr="003C2466">
        <w:tc>
          <w:tcPr>
            <w:tcW w:w="571" w:type="dxa"/>
            <w:vAlign w:val="center"/>
          </w:tcPr>
          <w:p w14:paraId="40848A69" w14:textId="0B1B318D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681" w:type="dxa"/>
          </w:tcPr>
          <w:p w14:paraId="37BEA34E" w14:textId="0B765E35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Kejelasan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QR code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keseluruhan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</w:p>
        </w:tc>
        <w:tc>
          <w:tcPr>
            <w:tcW w:w="567" w:type="dxa"/>
          </w:tcPr>
          <w:p w14:paraId="278BB3EA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581E3E9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3113B8F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726B597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03113721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69F6BDE2" w14:textId="77777777" w:rsidTr="002A5DD5">
        <w:tc>
          <w:tcPr>
            <w:tcW w:w="8708" w:type="dxa"/>
            <w:gridSpan w:val="7"/>
            <w:shd w:val="clear" w:color="auto" w:fill="E5DFEC" w:themeFill="accent4" w:themeFillTint="33"/>
            <w:vAlign w:val="center"/>
          </w:tcPr>
          <w:p w14:paraId="4F46CB6C" w14:textId="1A5706F8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BAHASA</w:t>
            </w:r>
          </w:p>
        </w:tc>
      </w:tr>
      <w:tr w:rsidR="00A514E4" w:rsidRPr="003C6B90" w14:paraId="7A9BABCF" w14:textId="77777777" w:rsidTr="003C2466">
        <w:tc>
          <w:tcPr>
            <w:tcW w:w="571" w:type="dxa"/>
            <w:vAlign w:val="center"/>
          </w:tcPr>
          <w:p w14:paraId="1FC61ACC" w14:textId="59869E22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681" w:type="dxa"/>
          </w:tcPr>
          <w:p w14:paraId="0DFEC3F4" w14:textId="38751999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penggunaan Bahasa Indonesia</w:t>
            </w:r>
          </w:p>
        </w:tc>
        <w:tc>
          <w:tcPr>
            <w:tcW w:w="567" w:type="dxa"/>
          </w:tcPr>
          <w:p w14:paraId="01B011D4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AA8AF9B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65B2FE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C90710C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6C4DAABB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14E4" w:rsidRPr="003C6B90" w14:paraId="7438ECA4" w14:textId="77777777" w:rsidTr="003C2466">
        <w:tc>
          <w:tcPr>
            <w:tcW w:w="571" w:type="dxa"/>
            <w:vAlign w:val="center"/>
          </w:tcPr>
          <w:p w14:paraId="5847429E" w14:textId="2C6F63DC" w:rsidR="00A514E4" w:rsidRPr="003C6B90" w:rsidRDefault="00A514E4" w:rsidP="00A514E4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681" w:type="dxa"/>
          </w:tcPr>
          <w:p w14:paraId="40D39B2A" w14:textId="72C95D5B" w:rsidR="00A514E4" w:rsidRPr="003C6B90" w:rsidRDefault="00A514E4" w:rsidP="00A514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Kekomunikatifan kalimat yang digunakan</w:t>
            </w:r>
          </w:p>
        </w:tc>
        <w:tc>
          <w:tcPr>
            <w:tcW w:w="567" w:type="dxa"/>
          </w:tcPr>
          <w:p w14:paraId="10F46617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AFD2CF1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DB1CFF3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983722C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14:paraId="62BFD41B" w14:textId="77777777" w:rsidR="00A514E4" w:rsidRPr="003C6B90" w:rsidRDefault="00A514E4" w:rsidP="00A514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2F656A" w14:textId="77777777" w:rsidR="00214911" w:rsidRPr="003C6B90" w:rsidRDefault="00214911" w:rsidP="0069743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959EDA" w14:textId="5AA11F7B" w:rsidR="00BB393F" w:rsidRPr="003C6B90" w:rsidRDefault="00BB393F" w:rsidP="00697431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t>Komentar dan Saran</w:t>
      </w:r>
    </w:p>
    <w:p w14:paraId="72419BEE" w14:textId="352C0747" w:rsidR="00A047E5" w:rsidRPr="003C6B90" w:rsidRDefault="00A047E5" w:rsidP="0069743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009FA" w14:textId="692BBE31" w:rsidR="00A047E5" w:rsidRPr="003C6B90" w:rsidRDefault="00A047E5" w:rsidP="0069743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394C39" w14:textId="7EF40681" w:rsidR="00A047E5" w:rsidRPr="003C6B90" w:rsidRDefault="00A047E5" w:rsidP="00697431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Berdasarkan penilaian di atas, hasil penilaian kelayakan produk pengembangan media </w:t>
      </w:r>
      <w:r w:rsidR="00A514E4"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pembelajaran fisika 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 xml:space="preserve">tersebut dinyatakan (mohon lingkari nomor yang dipilih sesuai dengan penilaian </w:t>
      </w:r>
      <w:r w:rsidR="00A514E4" w:rsidRPr="003C6B90">
        <w:rPr>
          <w:rFonts w:ascii="Times New Roman" w:hAnsi="Times New Roman" w:cs="Times New Roman"/>
          <w:sz w:val="24"/>
          <w:szCs w:val="24"/>
          <w:lang w:val="en-US"/>
        </w:rPr>
        <w:t>Bapak/Ibu</w:t>
      </w:r>
      <w:r w:rsidRPr="003C6B90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4BDF8057" w14:textId="77777777" w:rsidR="00A047E5" w:rsidRPr="003C6B90" w:rsidRDefault="00A047E5" w:rsidP="00697431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Layak untuk digunakan tanpa revisi</w:t>
      </w:r>
    </w:p>
    <w:p w14:paraId="1DD34AF4" w14:textId="77777777" w:rsidR="00A047E5" w:rsidRPr="003C6B90" w:rsidRDefault="00A047E5" w:rsidP="00697431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Layak untuk digunakan dengan revisi sesuai saran</w:t>
      </w:r>
    </w:p>
    <w:p w14:paraId="4E2C601A" w14:textId="4DEF35C7" w:rsidR="00A047E5" w:rsidRPr="003C6B90" w:rsidRDefault="00A047E5" w:rsidP="00697431">
      <w:pPr>
        <w:pStyle w:val="ListParagraph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sz w:val="24"/>
          <w:szCs w:val="24"/>
          <w:lang w:val="en-US"/>
        </w:rPr>
        <w:t>Tidak layak digunakan</w:t>
      </w:r>
    </w:p>
    <w:p w14:paraId="7D186C13" w14:textId="1CE7DD49" w:rsidR="004D66E9" w:rsidRPr="003C6B90" w:rsidRDefault="004D66E9" w:rsidP="00697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86469F" w14:textId="37181E68" w:rsidR="009F7CBE" w:rsidRPr="003C6B90" w:rsidRDefault="009F7CBE" w:rsidP="006974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38A73" wp14:editId="2D92CC1E">
                <wp:simplePos x="0" y="0"/>
                <wp:positionH relativeFrom="column">
                  <wp:posOffset>3363392</wp:posOffset>
                </wp:positionH>
                <wp:positionV relativeFrom="paragraph">
                  <wp:posOffset>314996</wp:posOffset>
                </wp:positionV>
                <wp:extent cx="2493034" cy="172528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34" cy="1725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52D6B" w14:textId="2CACD3FB" w:rsidR="00D717FE" w:rsidRDefault="00D717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Yogyakarta, ………………………</w:t>
                            </w:r>
                          </w:p>
                          <w:p w14:paraId="33DA9025" w14:textId="4342C7A2" w:rsidR="00D717FE" w:rsidRDefault="00D717FE" w:rsidP="00D7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Penilai </w:t>
                            </w:r>
                          </w:p>
                          <w:p w14:paraId="73F1688A" w14:textId="0F447C68" w:rsidR="00D717FE" w:rsidRDefault="00D717FE" w:rsidP="00D7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1656870" w14:textId="3A64758B" w:rsidR="00D717FE" w:rsidRDefault="00D717FE" w:rsidP="00D7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AFE1BB4" w14:textId="0858BCE1" w:rsidR="00D717FE" w:rsidRDefault="00D717FE" w:rsidP="00D71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(…………………………………….)</w:t>
                            </w:r>
                          </w:p>
                          <w:p w14:paraId="6E11CB23" w14:textId="118CFF46" w:rsidR="00D717FE" w:rsidRPr="00D717FE" w:rsidRDefault="00D717FE" w:rsidP="00D717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NI</w:t>
                            </w:r>
                            <w:r w:rsidR="00A514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38A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85pt;margin-top:24.8pt;width:196.3pt;height:13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7RyGQIAAC0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" filled="f" stroked="f" strokeweight=".5pt">
                <v:textbox>
                  <w:txbxContent>
                    <w:p w14:paraId="7E352D6B" w14:textId="2CACD3FB" w:rsidR="00D717FE" w:rsidRDefault="00D717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Yogyakarta, ………………………</w:t>
                      </w:r>
                    </w:p>
                    <w:p w14:paraId="33DA9025" w14:textId="4342C7A2" w:rsidR="00D717FE" w:rsidRDefault="00D717FE" w:rsidP="00D7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Penilai </w:t>
                      </w:r>
                    </w:p>
                    <w:p w14:paraId="73F1688A" w14:textId="0F447C68" w:rsidR="00D717FE" w:rsidRDefault="00D717FE" w:rsidP="00D7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51656870" w14:textId="3A64758B" w:rsidR="00D717FE" w:rsidRDefault="00D717FE" w:rsidP="00D7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3AFE1BB4" w14:textId="0858BCE1" w:rsidR="00D717FE" w:rsidRDefault="00D717FE" w:rsidP="00D71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(…………………………………….)</w:t>
                      </w:r>
                    </w:p>
                    <w:p w14:paraId="6E11CB23" w14:textId="118CFF46" w:rsidR="00D717FE" w:rsidRPr="00D717FE" w:rsidRDefault="00D717FE" w:rsidP="00D717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NI</w:t>
                      </w:r>
                      <w:r w:rsidR="00A514E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C0CC44" w14:textId="6584EA29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6BF186" w14:textId="3D1D89D5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3D7670" w14:textId="1DF57A29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D5C37B4" w14:textId="05D1F92B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C4BBE6" w14:textId="44691AA1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2F758C" w14:textId="26DF994F" w:rsidR="004D66E9" w:rsidRPr="003C6B90" w:rsidRDefault="004D66E9" w:rsidP="006974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Rubrik Penilaian Produk</w:t>
      </w:r>
    </w:p>
    <w:p w14:paraId="6B09361A" w14:textId="71C3406C" w:rsidR="004D66E9" w:rsidRPr="003C6B90" w:rsidRDefault="004D66E9" w:rsidP="006974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B90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 Pengembangan Media Berbasis Komputer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2925"/>
      </w:tblGrid>
      <w:tr w:rsidR="004D66E9" w:rsidRPr="003C6B90" w14:paraId="639BB0C2" w14:textId="77777777" w:rsidTr="002A5DD5">
        <w:tc>
          <w:tcPr>
            <w:tcW w:w="2689" w:type="dxa"/>
            <w:shd w:val="clear" w:color="auto" w:fill="B6DDE8" w:themeFill="accent5" w:themeFillTint="66"/>
            <w:vAlign w:val="center"/>
          </w:tcPr>
          <w:p w14:paraId="54C5D32D" w14:textId="1EC595F4" w:rsidR="004D66E9" w:rsidRPr="003C6B90" w:rsidRDefault="004D66E9" w:rsidP="002A5D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Aspek dan Indikator Penilaian</w:t>
            </w:r>
          </w:p>
        </w:tc>
        <w:tc>
          <w:tcPr>
            <w:tcW w:w="3402" w:type="dxa"/>
            <w:shd w:val="clear" w:color="auto" w:fill="B6DDE8" w:themeFill="accent5" w:themeFillTint="66"/>
            <w:vAlign w:val="center"/>
          </w:tcPr>
          <w:p w14:paraId="444355AA" w14:textId="39D0CC0A" w:rsidR="004D66E9" w:rsidRPr="003C6B90" w:rsidRDefault="004D66E9" w:rsidP="002A5D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Kriteria</w:t>
            </w:r>
          </w:p>
        </w:tc>
        <w:tc>
          <w:tcPr>
            <w:tcW w:w="2925" w:type="dxa"/>
            <w:shd w:val="clear" w:color="auto" w:fill="B6DDE8" w:themeFill="accent5" w:themeFillTint="66"/>
            <w:vAlign w:val="center"/>
          </w:tcPr>
          <w:p w14:paraId="663A3F4F" w14:textId="40C669FE" w:rsidR="004D66E9" w:rsidRPr="003C6B90" w:rsidRDefault="004D66E9" w:rsidP="002A5D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Rubrik Penilaian</w:t>
            </w:r>
          </w:p>
        </w:tc>
      </w:tr>
      <w:tr w:rsidR="004D66E9" w:rsidRPr="003C6B90" w14:paraId="49FC6245" w14:textId="77777777" w:rsidTr="002A5DD5">
        <w:tc>
          <w:tcPr>
            <w:tcW w:w="9016" w:type="dxa"/>
            <w:gridSpan w:val="3"/>
            <w:shd w:val="clear" w:color="auto" w:fill="E5DFEC" w:themeFill="accent4" w:themeFillTint="33"/>
          </w:tcPr>
          <w:p w14:paraId="6C7B1C5F" w14:textId="74B282CC" w:rsidR="004D66E9" w:rsidRPr="003C6B90" w:rsidRDefault="004D66E9" w:rsidP="00697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 MATERI</w:t>
            </w:r>
          </w:p>
        </w:tc>
      </w:tr>
      <w:tr w:rsidR="004D66E9" w:rsidRPr="003C6B90" w14:paraId="792B63A4" w14:textId="77777777" w:rsidTr="00CE27A7">
        <w:tc>
          <w:tcPr>
            <w:tcW w:w="2689" w:type="dxa"/>
          </w:tcPr>
          <w:p w14:paraId="7252D159" w14:textId="7D13D063" w:rsidR="004D66E9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indikator pembelajaran dengan kurikulum, Kompetensi Inti dan Kompetensi Dasar</w:t>
            </w:r>
          </w:p>
        </w:tc>
        <w:tc>
          <w:tcPr>
            <w:tcW w:w="3402" w:type="dxa"/>
          </w:tcPr>
          <w:p w14:paraId="0CE503C3" w14:textId="42DC7B63" w:rsidR="00CE27A7" w:rsidRPr="003C6B90" w:rsidRDefault="00CE27A7" w:rsidP="006974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Indikator dengan Kurikulum</w:t>
            </w:r>
          </w:p>
          <w:p w14:paraId="244D95FC" w14:textId="49AFB48D" w:rsidR="00CE27A7" w:rsidRPr="003C6B90" w:rsidRDefault="00CE27A7" w:rsidP="006974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Indikator dengan Kompetensi Inti</w:t>
            </w:r>
          </w:p>
          <w:p w14:paraId="6E362CD4" w14:textId="2292189D" w:rsidR="004D66E9" w:rsidRPr="003C6B90" w:rsidRDefault="00CE27A7" w:rsidP="0069743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14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Indikator dengan Kompetensi Dasar</w:t>
            </w:r>
          </w:p>
        </w:tc>
        <w:tc>
          <w:tcPr>
            <w:tcW w:w="2925" w:type="dxa"/>
          </w:tcPr>
          <w:p w14:paraId="4ADA8085" w14:textId="77777777" w:rsidR="004D66E9" w:rsidRPr="003C6B90" w:rsidRDefault="004D66E9" w:rsidP="0069743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3B814190" w14:textId="77777777" w:rsidR="004D66E9" w:rsidRPr="003C6B90" w:rsidRDefault="004D66E9" w:rsidP="0069743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68BD0395" w14:textId="77777777" w:rsidR="004D66E9" w:rsidRPr="003C6B90" w:rsidRDefault="004D66E9" w:rsidP="0069743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363F55E7" w14:textId="77777777" w:rsidR="004D66E9" w:rsidRPr="003C6B90" w:rsidRDefault="004D66E9" w:rsidP="0069743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2F62B7A1" w14:textId="77777777" w:rsidR="004D66E9" w:rsidRPr="003C6B90" w:rsidRDefault="004D66E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7DCA2CF9" w14:textId="77777777" w:rsidTr="00CE27A7">
        <w:tc>
          <w:tcPr>
            <w:tcW w:w="2689" w:type="dxa"/>
          </w:tcPr>
          <w:p w14:paraId="109A87B6" w14:textId="4C36470E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tujuan pembelajaran, Kompetensi Inti dan Kompetensi Dasar</w:t>
            </w:r>
          </w:p>
        </w:tc>
        <w:tc>
          <w:tcPr>
            <w:tcW w:w="3402" w:type="dxa"/>
          </w:tcPr>
          <w:p w14:paraId="014A89D7" w14:textId="1EE2ACD2" w:rsidR="00875BB5" w:rsidRPr="003C6B90" w:rsidRDefault="00875BB5" w:rsidP="0069743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dengan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  <w:p w14:paraId="66F2B672" w14:textId="4E490F71" w:rsidR="00875BB5" w:rsidRPr="003C6B90" w:rsidRDefault="00875BB5" w:rsidP="0069743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materi dengan tujuan pembelajaran</w:t>
            </w:r>
          </w:p>
          <w:p w14:paraId="135511C9" w14:textId="5DD206BC" w:rsidR="00875BB5" w:rsidRPr="003C6B90" w:rsidRDefault="00875BB5" w:rsidP="00697431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materi dengan KI dan KD</w:t>
            </w:r>
          </w:p>
        </w:tc>
        <w:tc>
          <w:tcPr>
            <w:tcW w:w="2925" w:type="dxa"/>
          </w:tcPr>
          <w:p w14:paraId="7A06C313" w14:textId="77777777" w:rsidR="00875BB5" w:rsidRPr="003C6B90" w:rsidRDefault="00875BB5" w:rsidP="0069743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7076A77C" w14:textId="77777777" w:rsidR="00875BB5" w:rsidRPr="003C6B90" w:rsidRDefault="00875BB5" w:rsidP="0069743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13043C5B" w14:textId="77777777" w:rsidR="00875BB5" w:rsidRPr="003C6B90" w:rsidRDefault="00875BB5" w:rsidP="0069743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248C2FB9" w14:textId="77777777" w:rsidR="00875BB5" w:rsidRPr="003C6B90" w:rsidRDefault="00875BB5" w:rsidP="0069743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4197F621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44181646" w14:textId="77777777" w:rsidTr="00CE27A7">
        <w:tc>
          <w:tcPr>
            <w:tcW w:w="2689" w:type="dxa"/>
          </w:tcPr>
          <w:p w14:paraId="502C3641" w14:textId="163EC31B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Kemudahan </w:t>
            </w:r>
            <w:r w:rsid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Handout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dalam membantu pemahaman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</w:tc>
        <w:tc>
          <w:tcPr>
            <w:tcW w:w="3402" w:type="dxa"/>
          </w:tcPr>
          <w:p w14:paraId="237AC4BB" w14:textId="700A18D8" w:rsidR="00875BB5" w:rsidRPr="003C6B90" w:rsidRDefault="00875BB5" w:rsidP="0069743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Keberadaan materi, ilustrasi dan latihan soal</w:t>
            </w:r>
          </w:p>
          <w:p w14:paraId="323243E7" w14:textId="5CB2CD7A" w:rsidR="00875BB5" w:rsidRPr="003C6B90" w:rsidRDefault="00875BB5" w:rsidP="0069743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latihan soal dengan materi</w:t>
            </w:r>
          </w:p>
          <w:p w14:paraId="4B2A47BC" w14:textId="7A0067EB" w:rsidR="00875BB5" w:rsidRPr="003C6B90" w:rsidRDefault="00875BB5" w:rsidP="00697431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Keterkaitan latihan soal dengan indikator kemampuan pemecahan masalah</w:t>
            </w:r>
          </w:p>
        </w:tc>
        <w:tc>
          <w:tcPr>
            <w:tcW w:w="2925" w:type="dxa"/>
          </w:tcPr>
          <w:p w14:paraId="27E9C03E" w14:textId="77777777" w:rsidR="00875BB5" w:rsidRPr="003C6B90" w:rsidRDefault="00875BB5" w:rsidP="0069743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4D80D766" w14:textId="77777777" w:rsidR="00875BB5" w:rsidRPr="003C6B90" w:rsidRDefault="00875BB5" w:rsidP="0069743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62D44BD4" w14:textId="77777777" w:rsidR="00875BB5" w:rsidRPr="003C6B90" w:rsidRDefault="00875BB5" w:rsidP="0069743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056DF3D0" w14:textId="77777777" w:rsidR="00875BB5" w:rsidRPr="003C6B90" w:rsidRDefault="00875BB5" w:rsidP="00697431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300ED542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17C007CF" w14:textId="77777777" w:rsidTr="002A5DD5">
        <w:tc>
          <w:tcPr>
            <w:tcW w:w="9016" w:type="dxa"/>
            <w:gridSpan w:val="3"/>
            <w:shd w:val="clear" w:color="auto" w:fill="E5DFEC" w:themeFill="accent4" w:themeFillTint="33"/>
          </w:tcPr>
          <w:p w14:paraId="1057EA31" w14:textId="5E470148" w:rsidR="00875BB5" w:rsidRPr="003C6B90" w:rsidRDefault="00875BB5" w:rsidP="00697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PENYAJIAN MATERI</w:t>
            </w:r>
          </w:p>
        </w:tc>
      </w:tr>
      <w:tr w:rsidR="00875BB5" w:rsidRPr="003C6B90" w14:paraId="0F474ABE" w14:textId="77777777" w:rsidTr="00CE27A7">
        <w:tc>
          <w:tcPr>
            <w:tcW w:w="2689" w:type="dxa"/>
          </w:tcPr>
          <w:p w14:paraId="33442406" w14:textId="430A7CFF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penyajian materi fisika dengan media </w:t>
            </w:r>
            <w:r w:rsid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Handout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dikembangkan</w:t>
            </w:r>
          </w:p>
        </w:tc>
        <w:tc>
          <w:tcPr>
            <w:tcW w:w="3402" w:type="dxa"/>
          </w:tcPr>
          <w:p w14:paraId="543B20E9" w14:textId="238101C7" w:rsidR="00875BB5" w:rsidRPr="003C6B90" w:rsidRDefault="00875BB5" w:rsidP="0069743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penyajian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indikator pembelajaran</w:t>
            </w:r>
          </w:p>
          <w:p w14:paraId="1DBD3C2F" w14:textId="1CAD13DB" w:rsidR="00875BB5" w:rsidRPr="003C6B90" w:rsidRDefault="00875BB5" w:rsidP="0069743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Penyajian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disusun secara sistematis dan runtut</w:t>
            </w:r>
          </w:p>
          <w:p w14:paraId="5826D61E" w14:textId="0A82BBBB" w:rsidR="00875BB5" w:rsidRPr="003C6B90" w:rsidRDefault="00875BB5" w:rsidP="0069743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Hukum Archimedes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disajjikan dengan lengkap</w:t>
            </w:r>
          </w:p>
        </w:tc>
        <w:tc>
          <w:tcPr>
            <w:tcW w:w="2925" w:type="dxa"/>
          </w:tcPr>
          <w:p w14:paraId="4356381C" w14:textId="77777777" w:rsidR="00875BB5" w:rsidRPr="003C6B90" w:rsidRDefault="00875BB5" w:rsidP="0069743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Tidak ada kriteria yang terpenuhi </w:t>
            </w:r>
          </w:p>
          <w:p w14:paraId="5DB3643C" w14:textId="77777777" w:rsidR="00875BB5" w:rsidRPr="003C6B90" w:rsidRDefault="00875BB5" w:rsidP="0069743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461943D6" w14:textId="77777777" w:rsidR="00875BB5" w:rsidRPr="003C6B90" w:rsidRDefault="00875BB5" w:rsidP="0069743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524C541D" w14:textId="77777777" w:rsidR="00875BB5" w:rsidRPr="003C6B90" w:rsidRDefault="00875BB5" w:rsidP="0069743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64F111DD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76969093" w14:textId="77777777" w:rsidTr="00CE27A7">
        <w:tc>
          <w:tcPr>
            <w:tcW w:w="2689" w:type="dxa"/>
          </w:tcPr>
          <w:p w14:paraId="6CBFD135" w14:textId="1FA58561" w:rsidR="00875BB5" w:rsidRPr="003C6B90" w:rsidRDefault="003C6B90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video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Handout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terkait dengan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 Hukum Archimedes</w:t>
            </w:r>
          </w:p>
        </w:tc>
        <w:tc>
          <w:tcPr>
            <w:tcW w:w="3402" w:type="dxa"/>
          </w:tcPr>
          <w:p w14:paraId="18920014" w14:textId="781E5DBE" w:rsidR="00875BB5" w:rsidRPr="003C6B90" w:rsidRDefault="00875BB5" w:rsidP="0069743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Keberadaan video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  <w:p w14:paraId="244F10E2" w14:textId="30ED2150" w:rsidR="00875BB5" w:rsidRPr="003C6B90" w:rsidRDefault="00875BB5" w:rsidP="0069743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Kejelasan pemaparan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 dalam video</w:t>
            </w:r>
          </w:p>
          <w:p w14:paraId="15C9C668" w14:textId="72C7705C" w:rsidR="00875BB5" w:rsidRPr="003C6B90" w:rsidRDefault="00875BB5" w:rsidP="0069743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video dengan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</w:tc>
        <w:tc>
          <w:tcPr>
            <w:tcW w:w="2925" w:type="dxa"/>
          </w:tcPr>
          <w:p w14:paraId="6DAF07A4" w14:textId="77777777" w:rsidR="00875BB5" w:rsidRPr="003C6B90" w:rsidRDefault="00875BB5" w:rsidP="0069743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6EC50ED1" w14:textId="77777777" w:rsidR="00875BB5" w:rsidRPr="003C6B90" w:rsidRDefault="00875BB5" w:rsidP="0069743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18D66C07" w14:textId="77777777" w:rsidR="00875BB5" w:rsidRPr="003C6B90" w:rsidRDefault="00875BB5" w:rsidP="0069743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74FB0502" w14:textId="77777777" w:rsidR="00875BB5" w:rsidRPr="003C6B90" w:rsidRDefault="00875BB5" w:rsidP="0069743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78CD49D6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1A3A9603" w14:textId="77777777" w:rsidTr="00CE27A7">
        <w:tc>
          <w:tcPr>
            <w:tcW w:w="2689" w:type="dxa"/>
          </w:tcPr>
          <w:p w14:paraId="50B87033" w14:textId="456F082F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Kesesuaian pemilihan gambar terkait contoh penerapan fisika dalam materi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</w:tc>
        <w:tc>
          <w:tcPr>
            <w:tcW w:w="3402" w:type="dxa"/>
          </w:tcPr>
          <w:p w14:paraId="754700BA" w14:textId="77777777" w:rsidR="00875BB5" w:rsidRPr="003C6B90" w:rsidRDefault="00875BB5" w:rsidP="00697431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Keberadaan gambar terkait contoh konsep fisika</w:t>
            </w:r>
          </w:p>
          <w:p w14:paraId="1AC1FD8B" w14:textId="77777777" w:rsidR="00875BB5" w:rsidRPr="003C6B90" w:rsidRDefault="00875BB5" w:rsidP="00697431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gambar dengan materi fisika</w:t>
            </w:r>
          </w:p>
          <w:p w14:paraId="4EB532F0" w14:textId="7E4F4919" w:rsidR="00875BB5" w:rsidRPr="003C6B90" w:rsidRDefault="00875BB5" w:rsidP="00697431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Kebermanfaatan penambahan gambar</w:t>
            </w:r>
          </w:p>
        </w:tc>
        <w:tc>
          <w:tcPr>
            <w:tcW w:w="2925" w:type="dxa"/>
          </w:tcPr>
          <w:p w14:paraId="65EF73FC" w14:textId="77777777" w:rsidR="00875BB5" w:rsidRPr="003C6B90" w:rsidRDefault="00875BB5" w:rsidP="0069743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2E417399" w14:textId="77777777" w:rsidR="00875BB5" w:rsidRPr="003C6B90" w:rsidRDefault="00875BB5" w:rsidP="0069743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1FFC8163" w14:textId="77777777" w:rsidR="00875BB5" w:rsidRPr="003C6B90" w:rsidRDefault="00875BB5" w:rsidP="0069743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34FC6D69" w14:textId="77777777" w:rsidR="00875BB5" w:rsidRPr="003C6B90" w:rsidRDefault="00875BB5" w:rsidP="00697431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186FF5EF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5BB5" w:rsidRPr="003C6B90" w14:paraId="57697EC7" w14:textId="77777777" w:rsidTr="00CE27A7">
        <w:tc>
          <w:tcPr>
            <w:tcW w:w="2689" w:type="dxa"/>
          </w:tcPr>
          <w:p w14:paraId="266259A4" w14:textId="5B0332E5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Keefektifan media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dikembangkan</w:t>
            </w:r>
          </w:p>
        </w:tc>
        <w:tc>
          <w:tcPr>
            <w:tcW w:w="3402" w:type="dxa"/>
          </w:tcPr>
          <w:p w14:paraId="23924750" w14:textId="065DCB12" w:rsidR="00875BB5" w:rsidRPr="003C6B90" w:rsidRDefault="00875BB5" w:rsidP="00697431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Penggunaan Media membantu memahami materi fisika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Hukum Archimedes</w:t>
            </w:r>
          </w:p>
          <w:p w14:paraId="711DFCB0" w14:textId="77777777" w:rsidR="00875BB5" w:rsidRPr="003C6B90" w:rsidRDefault="00875BB5" w:rsidP="00697431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Media menstimulus peserta didik terkait literasi teknologi</w:t>
            </w:r>
          </w:p>
          <w:p w14:paraId="2615A665" w14:textId="21D1DF28" w:rsidR="00875BB5" w:rsidRPr="003C6B90" w:rsidRDefault="00875BB5" w:rsidP="00697431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Penggunaan Media menstimulus peserta didik terkait pemecahan masalah</w:t>
            </w:r>
          </w:p>
        </w:tc>
        <w:tc>
          <w:tcPr>
            <w:tcW w:w="2925" w:type="dxa"/>
          </w:tcPr>
          <w:p w14:paraId="4F476B18" w14:textId="77777777" w:rsidR="00875BB5" w:rsidRPr="003C6B90" w:rsidRDefault="00875BB5" w:rsidP="0069743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01E453F6" w14:textId="77777777" w:rsidR="00875BB5" w:rsidRPr="003C6B90" w:rsidRDefault="00875BB5" w:rsidP="0069743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2F75A87C" w14:textId="77777777" w:rsidR="00875BB5" w:rsidRPr="003C6B90" w:rsidRDefault="00875BB5" w:rsidP="0069743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4FCD65A7" w14:textId="77777777" w:rsidR="00875BB5" w:rsidRPr="003C6B90" w:rsidRDefault="00875BB5" w:rsidP="00697431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279D44EA" w14:textId="77777777" w:rsidR="00875BB5" w:rsidRPr="003C6B90" w:rsidRDefault="00875BB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E49" w:rsidRPr="003C6B90" w14:paraId="4AA9472B" w14:textId="77777777" w:rsidTr="002A5DD5">
        <w:tc>
          <w:tcPr>
            <w:tcW w:w="9016" w:type="dxa"/>
            <w:gridSpan w:val="3"/>
            <w:shd w:val="clear" w:color="auto" w:fill="E5DFEC" w:themeFill="accent4" w:themeFillTint="33"/>
          </w:tcPr>
          <w:p w14:paraId="0894AC79" w14:textId="10ECF773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DESAIN MEDIA</w:t>
            </w:r>
          </w:p>
        </w:tc>
      </w:tr>
      <w:tr w:rsidR="00466E49" w:rsidRPr="003C6B90" w14:paraId="78A7D2B1" w14:textId="77777777" w:rsidTr="00CE27A7">
        <w:tc>
          <w:tcPr>
            <w:tcW w:w="2689" w:type="dxa"/>
          </w:tcPr>
          <w:p w14:paraId="47D5E2F2" w14:textId="4032E495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Keterbacaan tulisan pada setiap </w:t>
            </w:r>
            <w:r w:rsid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 </w:t>
            </w:r>
            <w:r w:rsid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</w:p>
        </w:tc>
        <w:tc>
          <w:tcPr>
            <w:tcW w:w="3402" w:type="dxa"/>
          </w:tcPr>
          <w:p w14:paraId="5844D05A" w14:textId="77777777" w:rsidR="00466E49" w:rsidRPr="003C6B90" w:rsidRDefault="00441B17" w:rsidP="00697431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Font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digunakan dapat dibaca dengan mudah</w:t>
            </w:r>
          </w:p>
          <w:p w14:paraId="795088A2" w14:textId="77777777" w:rsidR="00441B17" w:rsidRPr="003C6B90" w:rsidRDefault="00441B17" w:rsidP="00697431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Ukuran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font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dapat dibaca dengan mudah</w:t>
            </w:r>
          </w:p>
          <w:p w14:paraId="737043E3" w14:textId="7B780F4D" w:rsidR="00441B17" w:rsidRPr="003C6B90" w:rsidRDefault="00441B17" w:rsidP="00697431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Kejelasan tulisan </w:t>
            </w:r>
          </w:p>
        </w:tc>
        <w:tc>
          <w:tcPr>
            <w:tcW w:w="2925" w:type="dxa"/>
          </w:tcPr>
          <w:p w14:paraId="555CAE46" w14:textId="77777777" w:rsidR="00466E49" w:rsidRPr="003C6B90" w:rsidRDefault="00466E49" w:rsidP="0069743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5F968819" w14:textId="77777777" w:rsidR="00466E49" w:rsidRPr="003C6B90" w:rsidRDefault="00466E49" w:rsidP="0069743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2CF00AAA" w14:textId="77777777" w:rsidR="00466E49" w:rsidRPr="003C6B90" w:rsidRDefault="00466E49" w:rsidP="0069743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0FD5DE99" w14:textId="77777777" w:rsidR="00466E49" w:rsidRPr="003C6B90" w:rsidRDefault="00466E49" w:rsidP="0069743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34E963D6" w14:textId="77777777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E49" w:rsidRPr="003C6B90" w14:paraId="25489589" w14:textId="77777777" w:rsidTr="00CE27A7">
        <w:tc>
          <w:tcPr>
            <w:tcW w:w="2689" w:type="dxa"/>
          </w:tcPr>
          <w:p w14:paraId="135D1DA1" w14:textId="6C9D6529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Kejelasan video, gambar dan ikon lainnya</w:t>
            </w:r>
          </w:p>
        </w:tc>
        <w:tc>
          <w:tcPr>
            <w:tcW w:w="3402" w:type="dxa"/>
          </w:tcPr>
          <w:p w14:paraId="64E62C63" w14:textId="1339F3B7" w:rsidR="00466E49" w:rsidRPr="003C6B90" w:rsidRDefault="001D3B53" w:rsidP="0069743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 dapat diakses atau di-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play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A5CA8C" w14:textId="77777777" w:rsidR="001D3B53" w:rsidRPr="003C6B90" w:rsidRDefault="001D3B53" w:rsidP="0069743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Kualitas video, gambar dan ikon lain bagus (tidak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blur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6466F05" w14:textId="688D38C7" w:rsidR="001D3B53" w:rsidRPr="003C6B90" w:rsidRDefault="00EB0669" w:rsidP="00697431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Peletakkan video, gambar dan ikon lain tidak mengganggu penyampaian materi</w:t>
            </w:r>
          </w:p>
        </w:tc>
        <w:tc>
          <w:tcPr>
            <w:tcW w:w="2925" w:type="dxa"/>
          </w:tcPr>
          <w:p w14:paraId="49661561" w14:textId="77777777" w:rsidR="00466E49" w:rsidRPr="003C6B90" w:rsidRDefault="00466E49" w:rsidP="0069743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Tidak ada kriteria yang terpenuhi </w:t>
            </w:r>
          </w:p>
          <w:p w14:paraId="6C4EF457" w14:textId="77777777" w:rsidR="00466E49" w:rsidRPr="003C6B90" w:rsidRDefault="00466E49" w:rsidP="0069743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Satu Kriteria Terpenuhi  </w:t>
            </w:r>
          </w:p>
          <w:p w14:paraId="2C00A019" w14:textId="77777777" w:rsidR="00466E49" w:rsidRPr="003C6B90" w:rsidRDefault="00466E49" w:rsidP="0069743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2F0AA78A" w14:textId="77777777" w:rsidR="00466E49" w:rsidRPr="003C6B90" w:rsidRDefault="00466E49" w:rsidP="0069743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071E023D" w14:textId="77777777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E49" w:rsidRPr="003C6B90" w14:paraId="40B5FD9F" w14:textId="77777777" w:rsidTr="00CE27A7">
        <w:tc>
          <w:tcPr>
            <w:tcW w:w="2689" w:type="dxa"/>
          </w:tcPr>
          <w:p w14:paraId="6E724B27" w14:textId="3FA8233F" w:rsidR="00466E49" w:rsidRPr="003C6B90" w:rsidRDefault="002A5DD5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Kejelasan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QR code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keseluruhan </w:t>
            </w:r>
            <w:r w:rsidRPr="003C6B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Handout</w:t>
            </w:r>
          </w:p>
        </w:tc>
        <w:tc>
          <w:tcPr>
            <w:tcW w:w="3402" w:type="dxa"/>
          </w:tcPr>
          <w:p w14:paraId="4375AC4C" w14:textId="78C64F93" w:rsidR="009F7CBE" w:rsidRPr="003C6B90" w:rsidRDefault="009F7CBE" w:rsidP="0069743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Keberadaan </w:t>
            </w:r>
            <w:r w:rsidR="002A5D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QR code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setiap </w:t>
            </w:r>
            <w:r w:rsidR="002A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lembar</w:t>
            </w:r>
          </w:p>
          <w:p w14:paraId="0D8131FD" w14:textId="3053BF55" w:rsidR="009F7CBE" w:rsidRPr="003C6B90" w:rsidRDefault="009F7CBE" w:rsidP="0069743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Semua </w:t>
            </w:r>
            <w:r w:rsidR="002A5D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QR code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pada setiap </w:t>
            </w:r>
            <w:r w:rsidR="002A5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 </w:t>
            </w: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 berfungsi</w:t>
            </w:r>
          </w:p>
          <w:p w14:paraId="31BA0803" w14:textId="3A10B4EF" w:rsidR="009F7CBE" w:rsidRPr="003C6B90" w:rsidRDefault="002A5DD5" w:rsidP="00697431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QR code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 setiap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lembar </w:t>
            </w:r>
            <w:r w:rsidR="009F7CBE"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 sesuai</w:t>
            </w:r>
          </w:p>
        </w:tc>
        <w:tc>
          <w:tcPr>
            <w:tcW w:w="2925" w:type="dxa"/>
          </w:tcPr>
          <w:p w14:paraId="222BDEF0" w14:textId="77777777" w:rsidR="00466E49" w:rsidRPr="003C6B90" w:rsidRDefault="00466E49" w:rsidP="00697431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08146712" w14:textId="77777777" w:rsidR="00466E49" w:rsidRPr="003C6B90" w:rsidRDefault="00466E49" w:rsidP="00697431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11C2D4C4" w14:textId="77777777" w:rsidR="00466E49" w:rsidRPr="003C6B90" w:rsidRDefault="00466E49" w:rsidP="00697431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7A6911A8" w14:textId="77777777" w:rsidR="00466E49" w:rsidRPr="003C6B90" w:rsidRDefault="00466E49" w:rsidP="00697431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48D223D8" w14:textId="77777777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E49" w:rsidRPr="003C6B90" w14:paraId="4CEA111E" w14:textId="77777777" w:rsidTr="002A5DD5">
        <w:tc>
          <w:tcPr>
            <w:tcW w:w="9016" w:type="dxa"/>
            <w:gridSpan w:val="3"/>
            <w:shd w:val="clear" w:color="auto" w:fill="E5DFEC" w:themeFill="accent4" w:themeFillTint="33"/>
          </w:tcPr>
          <w:p w14:paraId="323F9955" w14:textId="4DD9C26C" w:rsidR="00466E49" w:rsidRPr="003C6B90" w:rsidRDefault="00466E49" w:rsidP="00697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BAHASA</w:t>
            </w:r>
          </w:p>
        </w:tc>
      </w:tr>
      <w:tr w:rsidR="00466E49" w:rsidRPr="003C6B90" w14:paraId="29E6BFCD" w14:textId="77777777" w:rsidTr="00CE27A7">
        <w:tc>
          <w:tcPr>
            <w:tcW w:w="2689" w:type="dxa"/>
          </w:tcPr>
          <w:p w14:paraId="050E5FED" w14:textId="3F7B1D40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Kesesuaian penggunaan Bahasa Indonesia</w:t>
            </w:r>
          </w:p>
        </w:tc>
        <w:tc>
          <w:tcPr>
            <w:tcW w:w="3402" w:type="dxa"/>
          </w:tcPr>
          <w:p w14:paraId="35F983B8" w14:textId="77777777" w:rsidR="00466E49" w:rsidRPr="003C6B90" w:rsidRDefault="00466E49" w:rsidP="00697431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 bahasa Indonesia yang sesuai</w:t>
            </w:r>
          </w:p>
          <w:p w14:paraId="2BDCC5CF" w14:textId="77777777" w:rsidR="00466E49" w:rsidRPr="003C6B90" w:rsidRDefault="00466E49" w:rsidP="00697431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terdapat kata yang menggunakan bahasa daerah</w:t>
            </w:r>
          </w:p>
          <w:p w14:paraId="1382C691" w14:textId="395DED0E" w:rsidR="00466E49" w:rsidRPr="003C6B90" w:rsidRDefault="00466E49" w:rsidP="00697431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Susunan kata dan tanda baca sesuai ejaan yang disempurnakan</w:t>
            </w:r>
          </w:p>
        </w:tc>
        <w:tc>
          <w:tcPr>
            <w:tcW w:w="2925" w:type="dxa"/>
          </w:tcPr>
          <w:p w14:paraId="0A16CE3A" w14:textId="77777777" w:rsidR="00466E49" w:rsidRPr="003C6B90" w:rsidRDefault="00466E49" w:rsidP="0069743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27F23B26" w14:textId="77777777" w:rsidR="00466E49" w:rsidRPr="003C6B90" w:rsidRDefault="00466E49" w:rsidP="0069743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12D3DD80" w14:textId="77777777" w:rsidR="00466E49" w:rsidRPr="003C6B90" w:rsidRDefault="00466E49" w:rsidP="0069743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64E52FEB" w14:textId="77777777" w:rsidR="00466E49" w:rsidRPr="003C6B90" w:rsidRDefault="00466E49" w:rsidP="00697431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1B085662" w14:textId="77777777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6E49" w:rsidRPr="003C6B90" w14:paraId="4F013DF8" w14:textId="77777777" w:rsidTr="00CE27A7">
        <w:tc>
          <w:tcPr>
            <w:tcW w:w="2689" w:type="dxa"/>
          </w:tcPr>
          <w:p w14:paraId="3B2B6CDE" w14:textId="25160148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Kekomunikatifan kalimat yang digunakan</w:t>
            </w:r>
          </w:p>
        </w:tc>
        <w:tc>
          <w:tcPr>
            <w:tcW w:w="3402" w:type="dxa"/>
          </w:tcPr>
          <w:p w14:paraId="09EB3D2A" w14:textId="77777777" w:rsidR="00466E49" w:rsidRPr="003C6B90" w:rsidRDefault="00466E49" w:rsidP="00697431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Susunan kalimat mudah dipahami</w:t>
            </w:r>
          </w:p>
          <w:p w14:paraId="2BA9741A" w14:textId="77777777" w:rsidR="00466E49" w:rsidRPr="003C6B90" w:rsidRDefault="00466E49" w:rsidP="00697431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Keefektifan penulisan kalimat</w:t>
            </w:r>
          </w:p>
          <w:p w14:paraId="0BFC53AC" w14:textId="6F926167" w:rsidR="00466E49" w:rsidRPr="003C6B90" w:rsidRDefault="00466E49" w:rsidP="00697431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320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 menggunakan kata yang mengandung makna ganda</w:t>
            </w:r>
          </w:p>
        </w:tc>
        <w:tc>
          <w:tcPr>
            <w:tcW w:w="2925" w:type="dxa"/>
          </w:tcPr>
          <w:p w14:paraId="30E0907E" w14:textId="77777777" w:rsidR="00466E49" w:rsidRPr="003C6B90" w:rsidRDefault="00466E49" w:rsidP="0069743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ada kriteria yang terpenuhi </w:t>
            </w:r>
          </w:p>
          <w:p w14:paraId="3214107C" w14:textId="77777777" w:rsidR="00466E49" w:rsidRPr="003C6B90" w:rsidRDefault="00466E49" w:rsidP="0069743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Satu Kriteria Terpenuhi  </w:t>
            </w:r>
          </w:p>
          <w:p w14:paraId="46C92F4D" w14:textId="77777777" w:rsidR="00466E49" w:rsidRPr="003C6B90" w:rsidRDefault="00466E49" w:rsidP="0069743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Dua Kriteria Terpenuhi  </w:t>
            </w:r>
          </w:p>
          <w:p w14:paraId="2F28770A" w14:textId="77777777" w:rsidR="00466E49" w:rsidRPr="003C6B90" w:rsidRDefault="00466E49" w:rsidP="0069743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 Kriteria Terpenuhi</w:t>
            </w:r>
          </w:p>
          <w:p w14:paraId="6A22AAD9" w14:textId="77777777" w:rsidR="00466E49" w:rsidRPr="003C6B90" w:rsidRDefault="00466E49" w:rsidP="006974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8B6193" w14:textId="77777777" w:rsidR="004D66E9" w:rsidRPr="003C6B90" w:rsidRDefault="004D66E9" w:rsidP="006974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4D66E9" w:rsidRPr="003C6B90" w:rsidSect="00315E9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2B1"/>
    <w:multiLevelType w:val="hybridMultilevel"/>
    <w:tmpl w:val="CB9EE59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56C"/>
    <w:multiLevelType w:val="hybridMultilevel"/>
    <w:tmpl w:val="21F06C1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4B33"/>
    <w:multiLevelType w:val="hybridMultilevel"/>
    <w:tmpl w:val="AC5854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EDF"/>
    <w:multiLevelType w:val="hybridMultilevel"/>
    <w:tmpl w:val="4E0EE05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4007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3E24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4B15"/>
    <w:multiLevelType w:val="hybridMultilevel"/>
    <w:tmpl w:val="46941186"/>
    <w:lvl w:ilvl="0" w:tplc="38090019">
      <w:start w:val="1"/>
      <w:numFmt w:val="lowerLetter"/>
      <w:lvlText w:val="%1."/>
      <w:lvlJc w:val="left"/>
      <w:pPr>
        <w:ind w:left="1040" w:hanging="360"/>
      </w:pPr>
    </w:lvl>
    <w:lvl w:ilvl="1" w:tplc="04210019" w:tentative="1">
      <w:start w:val="1"/>
      <w:numFmt w:val="lowerLetter"/>
      <w:lvlText w:val="%2."/>
      <w:lvlJc w:val="left"/>
      <w:pPr>
        <w:ind w:left="1760" w:hanging="360"/>
      </w:pPr>
    </w:lvl>
    <w:lvl w:ilvl="2" w:tplc="0421001B" w:tentative="1">
      <w:start w:val="1"/>
      <w:numFmt w:val="lowerRoman"/>
      <w:lvlText w:val="%3."/>
      <w:lvlJc w:val="right"/>
      <w:pPr>
        <w:ind w:left="2480" w:hanging="180"/>
      </w:pPr>
    </w:lvl>
    <w:lvl w:ilvl="3" w:tplc="0421000F" w:tentative="1">
      <w:start w:val="1"/>
      <w:numFmt w:val="decimal"/>
      <w:lvlText w:val="%4."/>
      <w:lvlJc w:val="left"/>
      <w:pPr>
        <w:ind w:left="3200" w:hanging="360"/>
      </w:pPr>
    </w:lvl>
    <w:lvl w:ilvl="4" w:tplc="04210019" w:tentative="1">
      <w:start w:val="1"/>
      <w:numFmt w:val="lowerLetter"/>
      <w:lvlText w:val="%5."/>
      <w:lvlJc w:val="left"/>
      <w:pPr>
        <w:ind w:left="3920" w:hanging="360"/>
      </w:pPr>
    </w:lvl>
    <w:lvl w:ilvl="5" w:tplc="0421001B" w:tentative="1">
      <w:start w:val="1"/>
      <w:numFmt w:val="lowerRoman"/>
      <w:lvlText w:val="%6."/>
      <w:lvlJc w:val="right"/>
      <w:pPr>
        <w:ind w:left="4640" w:hanging="180"/>
      </w:pPr>
    </w:lvl>
    <w:lvl w:ilvl="6" w:tplc="0421000F" w:tentative="1">
      <w:start w:val="1"/>
      <w:numFmt w:val="decimal"/>
      <w:lvlText w:val="%7."/>
      <w:lvlJc w:val="left"/>
      <w:pPr>
        <w:ind w:left="5360" w:hanging="360"/>
      </w:pPr>
    </w:lvl>
    <w:lvl w:ilvl="7" w:tplc="04210019" w:tentative="1">
      <w:start w:val="1"/>
      <w:numFmt w:val="lowerLetter"/>
      <w:lvlText w:val="%8."/>
      <w:lvlJc w:val="left"/>
      <w:pPr>
        <w:ind w:left="6080" w:hanging="360"/>
      </w:pPr>
    </w:lvl>
    <w:lvl w:ilvl="8" w:tplc="0421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2E5358EE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0E6A"/>
    <w:multiLevelType w:val="hybridMultilevel"/>
    <w:tmpl w:val="43F6A4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F556D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01A1"/>
    <w:multiLevelType w:val="hybridMultilevel"/>
    <w:tmpl w:val="528E8F7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6E9F"/>
    <w:multiLevelType w:val="hybridMultilevel"/>
    <w:tmpl w:val="583A21F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34EC"/>
    <w:multiLevelType w:val="hybridMultilevel"/>
    <w:tmpl w:val="F80A457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91749"/>
    <w:multiLevelType w:val="hybridMultilevel"/>
    <w:tmpl w:val="E5DCED3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6EE1"/>
    <w:multiLevelType w:val="hybridMultilevel"/>
    <w:tmpl w:val="F592797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AC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848A6"/>
    <w:multiLevelType w:val="hybridMultilevel"/>
    <w:tmpl w:val="A036DFD6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72E4"/>
    <w:multiLevelType w:val="hybridMultilevel"/>
    <w:tmpl w:val="F1060A32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C006DB"/>
    <w:multiLevelType w:val="hybridMultilevel"/>
    <w:tmpl w:val="E4D669EE"/>
    <w:lvl w:ilvl="0" w:tplc="8E5E24CA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8E5E24C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5040327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719E6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56B61"/>
    <w:multiLevelType w:val="hybridMultilevel"/>
    <w:tmpl w:val="4A1A200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C5715"/>
    <w:multiLevelType w:val="hybridMultilevel"/>
    <w:tmpl w:val="269C99B0"/>
    <w:lvl w:ilvl="0" w:tplc="38090019">
      <w:start w:val="1"/>
      <w:numFmt w:val="lowerLetter"/>
      <w:lvlText w:val="%1."/>
      <w:lvlJc w:val="left"/>
      <w:pPr>
        <w:ind w:left="1040" w:hanging="360"/>
      </w:pPr>
    </w:lvl>
    <w:lvl w:ilvl="1" w:tplc="04210019" w:tentative="1">
      <w:start w:val="1"/>
      <w:numFmt w:val="lowerLetter"/>
      <w:lvlText w:val="%2."/>
      <w:lvlJc w:val="left"/>
      <w:pPr>
        <w:ind w:left="1760" w:hanging="360"/>
      </w:pPr>
    </w:lvl>
    <w:lvl w:ilvl="2" w:tplc="0421001B" w:tentative="1">
      <w:start w:val="1"/>
      <w:numFmt w:val="lowerRoman"/>
      <w:lvlText w:val="%3."/>
      <w:lvlJc w:val="right"/>
      <w:pPr>
        <w:ind w:left="2480" w:hanging="180"/>
      </w:pPr>
    </w:lvl>
    <w:lvl w:ilvl="3" w:tplc="0421000F" w:tentative="1">
      <w:start w:val="1"/>
      <w:numFmt w:val="decimal"/>
      <w:lvlText w:val="%4."/>
      <w:lvlJc w:val="left"/>
      <w:pPr>
        <w:ind w:left="3200" w:hanging="360"/>
      </w:pPr>
    </w:lvl>
    <w:lvl w:ilvl="4" w:tplc="04210019" w:tentative="1">
      <w:start w:val="1"/>
      <w:numFmt w:val="lowerLetter"/>
      <w:lvlText w:val="%5."/>
      <w:lvlJc w:val="left"/>
      <w:pPr>
        <w:ind w:left="3920" w:hanging="360"/>
      </w:pPr>
    </w:lvl>
    <w:lvl w:ilvl="5" w:tplc="0421001B" w:tentative="1">
      <w:start w:val="1"/>
      <w:numFmt w:val="lowerRoman"/>
      <w:lvlText w:val="%6."/>
      <w:lvlJc w:val="right"/>
      <w:pPr>
        <w:ind w:left="4640" w:hanging="180"/>
      </w:pPr>
    </w:lvl>
    <w:lvl w:ilvl="6" w:tplc="0421000F" w:tentative="1">
      <w:start w:val="1"/>
      <w:numFmt w:val="decimal"/>
      <w:lvlText w:val="%7."/>
      <w:lvlJc w:val="left"/>
      <w:pPr>
        <w:ind w:left="5360" w:hanging="360"/>
      </w:pPr>
    </w:lvl>
    <w:lvl w:ilvl="7" w:tplc="04210019" w:tentative="1">
      <w:start w:val="1"/>
      <w:numFmt w:val="lowerLetter"/>
      <w:lvlText w:val="%8."/>
      <w:lvlJc w:val="left"/>
      <w:pPr>
        <w:ind w:left="6080" w:hanging="360"/>
      </w:pPr>
    </w:lvl>
    <w:lvl w:ilvl="8" w:tplc="0421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653D0EBD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25EC"/>
    <w:multiLevelType w:val="hybridMultilevel"/>
    <w:tmpl w:val="F3382FE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70E9C"/>
    <w:multiLevelType w:val="hybridMultilevel"/>
    <w:tmpl w:val="CB9EE59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3F7B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0308A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94E88"/>
    <w:multiLevelType w:val="hybridMultilevel"/>
    <w:tmpl w:val="0B3C530C"/>
    <w:lvl w:ilvl="0" w:tplc="8E5E24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353F2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00ABE"/>
    <w:multiLevelType w:val="hybridMultilevel"/>
    <w:tmpl w:val="A568138E"/>
    <w:lvl w:ilvl="0" w:tplc="E8467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CC3199"/>
    <w:multiLevelType w:val="hybridMultilevel"/>
    <w:tmpl w:val="F0BE329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440"/>
    <w:multiLevelType w:val="hybridMultilevel"/>
    <w:tmpl w:val="2F74FF58"/>
    <w:lvl w:ilvl="0" w:tplc="38090019">
      <w:start w:val="1"/>
      <w:numFmt w:val="lowerLetter"/>
      <w:lvlText w:val="%1."/>
      <w:lvlJc w:val="left"/>
      <w:pPr>
        <w:ind w:left="1040" w:hanging="360"/>
      </w:pPr>
    </w:lvl>
    <w:lvl w:ilvl="1" w:tplc="04210019" w:tentative="1">
      <w:start w:val="1"/>
      <w:numFmt w:val="lowerLetter"/>
      <w:lvlText w:val="%2."/>
      <w:lvlJc w:val="left"/>
      <w:pPr>
        <w:ind w:left="1760" w:hanging="360"/>
      </w:pPr>
    </w:lvl>
    <w:lvl w:ilvl="2" w:tplc="0421001B" w:tentative="1">
      <w:start w:val="1"/>
      <w:numFmt w:val="lowerRoman"/>
      <w:lvlText w:val="%3."/>
      <w:lvlJc w:val="right"/>
      <w:pPr>
        <w:ind w:left="2480" w:hanging="180"/>
      </w:pPr>
    </w:lvl>
    <w:lvl w:ilvl="3" w:tplc="0421000F" w:tentative="1">
      <w:start w:val="1"/>
      <w:numFmt w:val="decimal"/>
      <w:lvlText w:val="%4."/>
      <w:lvlJc w:val="left"/>
      <w:pPr>
        <w:ind w:left="3200" w:hanging="360"/>
      </w:pPr>
    </w:lvl>
    <w:lvl w:ilvl="4" w:tplc="04210019" w:tentative="1">
      <w:start w:val="1"/>
      <w:numFmt w:val="lowerLetter"/>
      <w:lvlText w:val="%5."/>
      <w:lvlJc w:val="left"/>
      <w:pPr>
        <w:ind w:left="3920" w:hanging="360"/>
      </w:pPr>
    </w:lvl>
    <w:lvl w:ilvl="5" w:tplc="0421001B" w:tentative="1">
      <w:start w:val="1"/>
      <w:numFmt w:val="lowerRoman"/>
      <w:lvlText w:val="%6."/>
      <w:lvlJc w:val="right"/>
      <w:pPr>
        <w:ind w:left="4640" w:hanging="180"/>
      </w:pPr>
    </w:lvl>
    <w:lvl w:ilvl="6" w:tplc="0421000F" w:tentative="1">
      <w:start w:val="1"/>
      <w:numFmt w:val="decimal"/>
      <w:lvlText w:val="%7."/>
      <w:lvlJc w:val="left"/>
      <w:pPr>
        <w:ind w:left="5360" w:hanging="360"/>
      </w:pPr>
    </w:lvl>
    <w:lvl w:ilvl="7" w:tplc="04210019" w:tentative="1">
      <w:start w:val="1"/>
      <w:numFmt w:val="lowerLetter"/>
      <w:lvlText w:val="%8."/>
      <w:lvlJc w:val="left"/>
      <w:pPr>
        <w:ind w:left="6080" w:hanging="360"/>
      </w:pPr>
    </w:lvl>
    <w:lvl w:ilvl="8" w:tplc="0421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B400D38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1733C"/>
    <w:multiLevelType w:val="hybridMultilevel"/>
    <w:tmpl w:val="0B3C530C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450857">
    <w:abstractNumId w:val="2"/>
  </w:num>
  <w:num w:numId="2" w16cid:durableId="1041517892">
    <w:abstractNumId w:val="29"/>
  </w:num>
  <w:num w:numId="3" w16cid:durableId="1571769241">
    <w:abstractNumId w:val="18"/>
  </w:num>
  <w:num w:numId="4" w16cid:durableId="1247035491">
    <w:abstractNumId w:val="17"/>
  </w:num>
  <w:num w:numId="5" w16cid:durableId="418990607">
    <w:abstractNumId w:val="27"/>
  </w:num>
  <w:num w:numId="6" w16cid:durableId="986982602">
    <w:abstractNumId w:val="1"/>
  </w:num>
  <w:num w:numId="7" w16cid:durableId="1883009507">
    <w:abstractNumId w:val="23"/>
  </w:num>
  <w:num w:numId="8" w16cid:durableId="1536848274">
    <w:abstractNumId w:val="32"/>
  </w:num>
  <w:num w:numId="9" w16cid:durableId="1903564008">
    <w:abstractNumId w:val="8"/>
  </w:num>
  <w:num w:numId="10" w16cid:durableId="1381595551">
    <w:abstractNumId w:val="26"/>
  </w:num>
  <w:num w:numId="11" w16cid:durableId="434639687">
    <w:abstractNumId w:val="10"/>
  </w:num>
  <w:num w:numId="12" w16cid:durableId="1249005339">
    <w:abstractNumId w:val="30"/>
  </w:num>
  <w:num w:numId="13" w16cid:durableId="353919791">
    <w:abstractNumId w:val="14"/>
  </w:num>
  <w:num w:numId="14" w16cid:durableId="157696888">
    <w:abstractNumId w:val="4"/>
  </w:num>
  <w:num w:numId="15" w16cid:durableId="517501880">
    <w:abstractNumId w:val="25"/>
  </w:num>
  <w:num w:numId="16" w16cid:durableId="975182728">
    <w:abstractNumId w:val="5"/>
  </w:num>
  <w:num w:numId="17" w16cid:durableId="1487890246">
    <w:abstractNumId w:val="7"/>
  </w:num>
  <w:num w:numId="18" w16cid:durableId="84687606">
    <w:abstractNumId w:val="33"/>
  </w:num>
  <w:num w:numId="19" w16cid:durableId="847139032">
    <w:abstractNumId w:val="19"/>
  </w:num>
  <w:num w:numId="20" w16cid:durableId="15011011">
    <w:abstractNumId w:val="9"/>
  </w:num>
  <w:num w:numId="21" w16cid:durableId="2067143816">
    <w:abstractNumId w:val="11"/>
  </w:num>
  <w:num w:numId="22" w16cid:durableId="1253123830">
    <w:abstractNumId w:val="20"/>
  </w:num>
  <w:num w:numId="23" w16cid:durableId="289557778">
    <w:abstractNumId w:val="0"/>
  </w:num>
  <w:num w:numId="24" w16cid:durableId="786852473">
    <w:abstractNumId w:val="24"/>
  </w:num>
  <w:num w:numId="25" w16cid:durableId="565720853">
    <w:abstractNumId w:val="16"/>
  </w:num>
  <w:num w:numId="26" w16cid:durableId="1849369866">
    <w:abstractNumId w:val="12"/>
  </w:num>
  <w:num w:numId="27" w16cid:durableId="1353339329">
    <w:abstractNumId w:val="3"/>
  </w:num>
  <w:num w:numId="28" w16cid:durableId="1929000981">
    <w:abstractNumId w:val="13"/>
  </w:num>
  <w:num w:numId="29" w16cid:durableId="660811368">
    <w:abstractNumId w:val="28"/>
  </w:num>
  <w:num w:numId="30" w16cid:durableId="654843682">
    <w:abstractNumId w:val="22"/>
  </w:num>
  <w:num w:numId="31" w16cid:durableId="627515389">
    <w:abstractNumId w:val="15"/>
  </w:num>
  <w:num w:numId="32" w16cid:durableId="593711643">
    <w:abstractNumId w:val="6"/>
  </w:num>
  <w:num w:numId="33" w16cid:durableId="259534840">
    <w:abstractNumId w:val="31"/>
  </w:num>
  <w:num w:numId="34" w16cid:durableId="12775164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96"/>
    <w:rsid w:val="00061AE8"/>
    <w:rsid w:val="001D3B53"/>
    <w:rsid w:val="001E6031"/>
    <w:rsid w:val="00214496"/>
    <w:rsid w:val="00214911"/>
    <w:rsid w:val="002963D2"/>
    <w:rsid w:val="002A5DD5"/>
    <w:rsid w:val="00315E96"/>
    <w:rsid w:val="00397F9F"/>
    <w:rsid w:val="003C2466"/>
    <w:rsid w:val="003C6B90"/>
    <w:rsid w:val="003D57F4"/>
    <w:rsid w:val="00441B17"/>
    <w:rsid w:val="00466E49"/>
    <w:rsid w:val="004D66E9"/>
    <w:rsid w:val="0054301F"/>
    <w:rsid w:val="00697431"/>
    <w:rsid w:val="0085416C"/>
    <w:rsid w:val="00875BB5"/>
    <w:rsid w:val="008C25D7"/>
    <w:rsid w:val="00941722"/>
    <w:rsid w:val="009D2B8B"/>
    <w:rsid w:val="009F7CBE"/>
    <w:rsid w:val="00A047E5"/>
    <w:rsid w:val="00A514E4"/>
    <w:rsid w:val="00AE665C"/>
    <w:rsid w:val="00B755FC"/>
    <w:rsid w:val="00BB393F"/>
    <w:rsid w:val="00C71A06"/>
    <w:rsid w:val="00C82630"/>
    <w:rsid w:val="00CE27A7"/>
    <w:rsid w:val="00D717FE"/>
    <w:rsid w:val="00EB0669"/>
    <w:rsid w:val="00F9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E3A8"/>
  <w15:chartTrackingRefBased/>
  <w15:docId w15:val="{53B0EC50-087E-4114-812A-380C08B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93F"/>
    <w:pPr>
      <w:ind w:left="720"/>
      <w:contextualSpacing/>
    </w:pPr>
  </w:style>
  <w:style w:type="table" w:styleId="TableGrid">
    <w:name w:val="Table Grid"/>
    <w:basedOn w:val="TableNormal"/>
    <w:uiPriority w:val="59"/>
    <w:rsid w:val="009D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Lutfiani Agustin</dc:creator>
  <cp:keywords/>
  <dc:description/>
  <cp:lastModifiedBy>salwa afifah</cp:lastModifiedBy>
  <cp:revision>4</cp:revision>
  <dcterms:created xsi:type="dcterms:W3CDTF">2022-11-17T13:26:00Z</dcterms:created>
  <dcterms:modified xsi:type="dcterms:W3CDTF">2022-12-01T01:26:00Z</dcterms:modified>
</cp:coreProperties>
</file>