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08E7" w14:textId="7C8DCCA0" w:rsidR="00F46104" w:rsidRDefault="006D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LOGBOOK </w:t>
      </w:r>
      <w:r w:rsidR="00152639">
        <w:rPr>
          <w:rFonts w:ascii="Times New Roman" w:hAnsi="Times New Roman" w:cs="Times New Roman"/>
          <w:sz w:val="24"/>
          <w:szCs w:val="24"/>
        </w:rPr>
        <w:t>PENGUJIAN AKTIVITAS ANTIOKSIDAN</w:t>
      </w:r>
    </w:p>
    <w:p w14:paraId="28722672" w14:textId="30A6CDAC" w:rsidR="006D0FC5" w:rsidRDefault="00152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JULI – 6 AGUSTUS 2022</w:t>
      </w:r>
    </w:p>
    <w:p w14:paraId="7101B2D1" w14:textId="14AFA27B" w:rsidR="00210A12" w:rsidRPr="00734C0B" w:rsidRDefault="00210A12" w:rsidP="00210A12">
      <w:pPr>
        <w:pStyle w:val="Caption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Perhitungan</w:t>
      </w:r>
      <w:proofErr w:type="spellEnd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dalam</w:t>
      </w:r>
      <w:proofErr w:type="spellEnd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Orientasi</w:t>
      </w:r>
      <w:proofErr w:type="spellEnd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Konsentrasi</w:t>
      </w:r>
      <w:proofErr w:type="spellEnd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DPPH dan </w:t>
      </w:r>
      <w:proofErr w:type="spellStart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Perhitungan</w:t>
      </w:r>
      <w:proofErr w:type="spellEnd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Sampel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</w:t>
      </w:r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dan </w:t>
      </w:r>
      <w:proofErr w:type="spellStart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Kontro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Positif</w:t>
      </w:r>
      <w:proofErr w:type="spellEnd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dalam</w:t>
      </w:r>
      <w:proofErr w:type="spellEnd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Uji </w:t>
      </w:r>
      <w:proofErr w:type="spellStart"/>
      <w:r w:rsidRPr="00734C0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Antioksidan</w:t>
      </w:r>
      <w:proofErr w:type="spellEnd"/>
    </w:p>
    <w:p w14:paraId="6935F1C9" w14:textId="77777777" w:rsidR="00210A12" w:rsidRDefault="00210A12" w:rsidP="00210A1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DPPH (1000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/mL)</w:t>
      </w:r>
    </w:p>
    <w:p w14:paraId="5589A195" w14:textId="77777777" w:rsidR="00210A12" w:rsidRDefault="00210A12" w:rsidP="00210A1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methanol </w:t>
      </w:r>
      <w:r w:rsidRPr="002E51BE">
        <w:rPr>
          <w:rFonts w:ascii="Times New Roman" w:hAnsi="Times New Roman" w:cs="Times New Roman"/>
          <w:i/>
          <w:iCs/>
          <w:sz w:val="24"/>
          <w:szCs w:val="24"/>
        </w:rPr>
        <w:t>pro 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mL</w:t>
      </w:r>
    </w:p>
    <w:p w14:paraId="1C08AABF" w14:textId="77777777" w:rsidR="00210A12" w:rsidRPr="009F0BBA" w:rsidRDefault="00210A12" w:rsidP="00210A1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0BB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F0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B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9F0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BA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9F0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B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F0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B1E28" w14:textId="77777777" w:rsidR="00210A12" w:rsidRDefault="00210A12" w:rsidP="00210A12">
      <w:pPr>
        <w:pStyle w:val="ListParagraph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/mL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menimbang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25 mg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25 mL methanol p.a.</w:t>
      </w:r>
    </w:p>
    <w:p w14:paraId="5B10A3EB" w14:textId="77777777" w:rsidR="00210A12" w:rsidRPr="009F0BBA" w:rsidRDefault="00210A12" w:rsidP="00210A12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0BBA">
        <w:rPr>
          <w:rFonts w:ascii="Times New Roman" w:eastAsia="Calibri" w:hAnsi="Times New Roman" w:cs="Times New Roman"/>
          <w:sz w:val="24"/>
          <w:szCs w:val="24"/>
        </w:rPr>
        <w:t>Pembuatan</w:t>
      </w:r>
      <w:proofErr w:type="spellEnd"/>
      <w:r w:rsidRPr="009F0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BBA">
        <w:rPr>
          <w:rFonts w:ascii="Times New Roman" w:eastAsia="Calibri" w:hAnsi="Times New Roman" w:cs="Times New Roman"/>
          <w:sz w:val="24"/>
          <w:szCs w:val="24"/>
        </w:rPr>
        <w:t>larutan</w:t>
      </w:r>
      <w:proofErr w:type="spellEnd"/>
      <w:r w:rsidRPr="009F0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BBA">
        <w:rPr>
          <w:rFonts w:ascii="Times New Roman" w:eastAsia="Calibri" w:hAnsi="Times New Roman" w:cs="Times New Roman"/>
          <w:sz w:val="24"/>
          <w:szCs w:val="24"/>
        </w:rPr>
        <w:t>induk</w:t>
      </w:r>
      <w:proofErr w:type="spellEnd"/>
      <w:r w:rsidRPr="009F0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BBA">
        <w:rPr>
          <w:rFonts w:ascii="Times New Roman" w:eastAsia="Calibri" w:hAnsi="Times New Roman" w:cs="Times New Roman"/>
          <w:sz w:val="24"/>
          <w:szCs w:val="24"/>
        </w:rPr>
        <w:t>pembanding</w:t>
      </w:r>
      <w:proofErr w:type="spellEnd"/>
      <w:r w:rsidRPr="009F0BB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F0BBA">
        <w:rPr>
          <w:rFonts w:ascii="Times New Roman" w:eastAsia="Calibri" w:hAnsi="Times New Roman" w:cs="Times New Roman"/>
          <w:sz w:val="24"/>
          <w:szCs w:val="24"/>
        </w:rPr>
        <w:t>asam</w:t>
      </w:r>
      <w:proofErr w:type="spellEnd"/>
      <w:r w:rsidRPr="009F0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BBA">
        <w:rPr>
          <w:rFonts w:ascii="Times New Roman" w:eastAsia="Calibri" w:hAnsi="Times New Roman" w:cs="Times New Roman"/>
          <w:sz w:val="24"/>
          <w:szCs w:val="24"/>
        </w:rPr>
        <w:t>askorbat</w:t>
      </w:r>
      <w:proofErr w:type="spellEnd"/>
      <w:r w:rsidRPr="009F0BBA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86D61D6" w14:textId="77777777" w:rsidR="00210A12" w:rsidRDefault="00210A12" w:rsidP="00210A12">
      <w:pPr>
        <w:pStyle w:val="ListParagraph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/mL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menimbang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25 mg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askorbat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methanol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p.a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25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mL.</w:t>
      </w:r>
      <w:proofErr w:type="spellEnd"/>
    </w:p>
    <w:p w14:paraId="074F2510" w14:textId="77777777" w:rsidR="00210A12" w:rsidRPr="009F0BBA" w:rsidRDefault="00210A12" w:rsidP="00210A12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0BBA">
        <w:rPr>
          <w:rFonts w:ascii="Times New Roman" w:eastAsia="Calibri" w:hAnsi="Times New Roman" w:cs="Times New Roman"/>
          <w:sz w:val="24"/>
          <w:szCs w:val="24"/>
        </w:rPr>
        <w:t>Perhitungan</w:t>
      </w:r>
      <w:proofErr w:type="spellEnd"/>
      <w:r w:rsidRPr="009F0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BBA">
        <w:rPr>
          <w:rFonts w:ascii="Times New Roman" w:eastAsia="Calibri" w:hAnsi="Times New Roman" w:cs="Times New Roman"/>
          <w:sz w:val="24"/>
          <w:szCs w:val="24"/>
        </w:rPr>
        <w:t>larutan</w:t>
      </w:r>
      <w:proofErr w:type="spellEnd"/>
      <w:r w:rsidRPr="009F0BBA">
        <w:rPr>
          <w:rFonts w:ascii="Times New Roman" w:eastAsia="Calibri" w:hAnsi="Times New Roman" w:cs="Times New Roman"/>
          <w:sz w:val="24"/>
          <w:szCs w:val="24"/>
        </w:rPr>
        <w:t xml:space="preserve"> uji </w:t>
      </w:r>
    </w:p>
    <w:p w14:paraId="024D93E2" w14:textId="77777777" w:rsidR="00210A12" w:rsidRDefault="00210A12" w:rsidP="00210A12">
      <w:pPr>
        <w:pStyle w:val="ListParagraph"/>
        <w:numPr>
          <w:ilvl w:val="0"/>
          <w:numId w:val="5"/>
        </w:numPr>
        <w:spacing w:line="360" w:lineRule="auto"/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51BE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2E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1BE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Pr="002E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1BE">
        <w:rPr>
          <w:rFonts w:ascii="Times New Roman" w:hAnsi="Times New Roman" w:cs="Times New Roman"/>
          <w:sz w:val="24"/>
          <w:szCs w:val="24"/>
        </w:rPr>
        <w:t>pegagan</w:t>
      </w:r>
      <w:proofErr w:type="spellEnd"/>
      <w:r w:rsidRPr="002E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1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51BE">
        <w:rPr>
          <w:rFonts w:ascii="Times New Roman" w:hAnsi="Times New Roman" w:cs="Times New Roman"/>
          <w:sz w:val="24"/>
          <w:szCs w:val="24"/>
        </w:rPr>
        <w:t xml:space="preserve"> Lembang, Bogor, </w:t>
      </w:r>
      <w:proofErr w:type="spellStart"/>
      <w:r w:rsidRPr="002E51BE">
        <w:rPr>
          <w:rFonts w:ascii="Times New Roman" w:hAnsi="Times New Roman" w:cs="Times New Roman"/>
          <w:sz w:val="24"/>
          <w:szCs w:val="24"/>
        </w:rPr>
        <w:t>Pangandaran</w:t>
      </w:r>
      <w:proofErr w:type="spellEnd"/>
      <w:r w:rsidRPr="002E5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1BE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2E51B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E51BE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Pr="002E51BE">
        <w:rPr>
          <w:rFonts w:ascii="Times New Roman" w:hAnsi="Times New Roman" w:cs="Times New Roman"/>
          <w:sz w:val="24"/>
          <w:szCs w:val="24"/>
        </w:rPr>
        <w:t xml:space="preserve"> (40, 60, 80, 100, 120 </w:t>
      </w:r>
      <w:proofErr w:type="spellStart"/>
      <w:r w:rsidRPr="002E51BE"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 w:rsidRPr="002E51BE">
        <w:rPr>
          <w:rFonts w:ascii="Times New Roman" w:eastAsia="Calibri" w:hAnsi="Times New Roman" w:cs="Times New Roman"/>
          <w:sz w:val="24"/>
          <w:szCs w:val="24"/>
        </w:rPr>
        <w:t>/mL)</w:t>
      </w:r>
    </w:p>
    <w:p w14:paraId="752EF9FF" w14:textId="77777777" w:rsidR="00210A12" w:rsidRDefault="00210A12" w:rsidP="00210A12">
      <w:pPr>
        <w:pStyle w:val="ListParagraph"/>
        <w:spacing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herba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pegagan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/mL,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pipet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labu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 ml</w:t>
      </w:r>
    </w:p>
    <w:p w14:paraId="2639B4FC" w14:textId="77777777" w:rsidR="00210A12" w:rsidRDefault="00210A12" w:rsidP="00210A1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/mL</w:t>
      </w:r>
    </w:p>
    <w:p w14:paraId="0EE0F001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66422A3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20 x 10</w:t>
      </w:r>
    </w:p>
    <w:p w14:paraId="2A91C3F9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0,8 ml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μL</w:t>
      </w:r>
      <w:proofErr w:type="spellEnd"/>
    </w:p>
    <w:p w14:paraId="3517EB7E" w14:textId="77777777" w:rsidR="00210A12" w:rsidRDefault="00210A12" w:rsidP="00210A1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</w:t>
      </w:r>
      <w:r w:rsidRPr="00020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/mL</w:t>
      </w:r>
    </w:p>
    <w:p w14:paraId="71B217EA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84C4F5D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60 x 10</w:t>
      </w:r>
    </w:p>
    <w:p w14:paraId="028D773C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1,2 ml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μL</w:t>
      </w:r>
      <w:proofErr w:type="spellEnd"/>
    </w:p>
    <w:p w14:paraId="0823E11D" w14:textId="77777777" w:rsidR="00210A12" w:rsidRPr="00020403" w:rsidRDefault="00210A12" w:rsidP="00210A1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/mL</w:t>
      </w:r>
    </w:p>
    <w:p w14:paraId="637FBE5F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6B7331F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80 x 10</w:t>
      </w:r>
    </w:p>
    <w:p w14:paraId="2D30F70B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1,6 ml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μL</w:t>
      </w:r>
      <w:proofErr w:type="spellEnd"/>
    </w:p>
    <w:p w14:paraId="4A821F1D" w14:textId="77777777" w:rsidR="00210A12" w:rsidRDefault="00210A12" w:rsidP="00210A12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/mL</w:t>
      </w:r>
    </w:p>
    <w:p w14:paraId="7CF06543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D69B15A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100 x 10</w:t>
      </w:r>
    </w:p>
    <w:p w14:paraId="4AC5A6D5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 ml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μL</w:t>
      </w:r>
      <w:proofErr w:type="spellEnd"/>
    </w:p>
    <w:p w14:paraId="1B9E0AC1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190F4BA2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7AD53E32" w14:textId="77777777" w:rsidR="00210A12" w:rsidRDefault="00210A12" w:rsidP="00210A12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/mL</w:t>
      </w:r>
    </w:p>
    <w:p w14:paraId="61BFF4C8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C1E76CC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120 x 10</w:t>
      </w:r>
    </w:p>
    <w:p w14:paraId="57C0374A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2,4 ml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μL</w:t>
      </w:r>
      <w:proofErr w:type="spellEnd"/>
    </w:p>
    <w:p w14:paraId="04160128" w14:textId="77777777" w:rsidR="00210A12" w:rsidRDefault="00210A12" w:rsidP="00210A12">
      <w:pPr>
        <w:pStyle w:val="ListParagraph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5B3704E4" w14:textId="77777777" w:rsidR="00210A12" w:rsidRDefault="00210A12" w:rsidP="00210A12">
      <w:pPr>
        <w:pStyle w:val="ListParagraph"/>
        <w:numPr>
          <w:ilvl w:val="0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control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Vit-C (1,2,3,4,5,6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/mL)</w:t>
      </w:r>
    </w:p>
    <w:p w14:paraId="68C382DB" w14:textId="77777777" w:rsidR="00210A12" w:rsidRDefault="00210A12" w:rsidP="00210A12">
      <w:pPr>
        <w:pStyle w:val="ListParagraph"/>
        <w:spacing w:before="240"/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pembanding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(Vit-C)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/mL,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pipet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masukkan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labu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 ml</w:t>
      </w:r>
    </w:p>
    <w:p w14:paraId="2F7FF835" w14:textId="77777777" w:rsidR="00210A12" w:rsidRPr="00020403" w:rsidRDefault="00210A12" w:rsidP="00210A12">
      <w:pPr>
        <w:pStyle w:val="ListParagraph"/>
        <w:numPr>
          <w:ilvl w:val="0"/>
          <w:numId w:val="4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mL.</w:t>
      </w:r>
      <w:proofErr w:type="spellEnd"/>
    </w:p>
    <w:p w14:paraId="5B61CB44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1BFCA84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 x 10</w:t>
      </w:r>
    </w:p>
    <w:p w14:paraId="45C9097D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0,02ml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μL</w:t>
      </w:r>
      <w:proofErr w:type="spellEnd"/>
    </w:p>
    <w:p w14:paraId="4C7DCA97" w14:textId="77777777" w:rsidR="00210A12" w:rsidRPr="00A64922" w:rsidRDefault="00210A12" w:rsidP="00210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/mL</w:t>
      </w:r>
    </w:p>
    <w:p w14:paraId="10D1D5F4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D09B5F9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 x 10</w:t>
      </w:r>
    </w:p>
    <w:p w14:paraId="58970479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0,04 ml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μL</w:t>
      </w:r>
      <w:proofErr w:type="spellEnd"/>
    </w:p>
    <w:p w14:paraId="349368D4" w14:textId="77777777" w:rsidR="00210A12" w:rsidRDefault="00210A12" w:rsidP="00210A12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 </w:t>
      </w:r>
    </w:p>
    <w:p w14:paraId="162962D0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CC07837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3 x 10</w:t>
      </w:r>
    </w:p>
    <w:p w14:paraId="0ED0A7BB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0,06 ml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μL</w:t>
      </w:r>
      <w:proofErr w:type="spellEnd"/>
    </w:p>
    <w:p w14:paraId="75BF6AED" w14:textId="77777777" w:rsidR="00210A12" w:rsidRDefault="00210A12" w:rsidP="00210A12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14:paraId="4B75F691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780E4E2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4 x 10</w:t>
      </w:r>
    </w:p>
    <w:p w14:paraId="76D95B29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0,08 ml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μL</w:t>
      </w:r>
      <w:proofErr w:type="spellEnd"/>
    </w:p>
    <w:p w14:paraId="0B8B226B" w14:textId="77777777" w:rsidR="00210A12" w:rsidRDefault="00210A12" w:rsidP="00210A12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14:paraId="73B41359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E572B2D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5 x 10</w:t>
      </w:r>
    </w:p>
    <w:p w14:paraId="51204246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0,1ml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μL</w:t>
      </w:r>
      <w:proofErr w:type="spellEnd"/>
    </w:p>
    <w:p w14:paraId="5D9B6AF8" w14:textId="77777777" w:rsidR="00210A12" w:rsidRDefault="00210A12" w:rsidP="00210A12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14:paraId="2E638962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N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B9A2D8C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x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6 x 10</w:t>
      </w:r>
    </w:p>
    <w:p w14:paraId="24D22F80" w14:textId="77777777" w:rsidR="00210A12" w:rsidRDefault="00210A12" w:rsidP="00210A12">
      <w:pPr>
        <w:pStyle w:val="ListParagraph"/>
        <w:spacing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</w:t>
      </w:r>
      <w:r w:rsidRPr="000204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0,12 ml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μL</w:t>
      </w:r>
      <w:proofErr w:type="spellEnd"/>
    </w:p>
    <w:p w14:paraId="2E74FA99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58BE82CB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1FAC7CF7" w14:textId="77777777" w:rsidR="00210A12" w:rsidRPr="00C568AD" w:rsidRDefault="00210A12" w:rsidP="00210A12">
      <w:pPr>
        <w:keepNext/>
        <w:rPr>
          <w:rFonts w:ascii="Times New Roman" w:hAnsi="Times New Roman" w:cs="Times New Roman"/>
          <w:sz w:val="24"/>
          <w:szCs w:val="24"/>
        </w:rPr>
      </w:pPr>
      <w:bookmarkStart w:id="0" w:name="_Toc107494305"/>
      <w:r w:rsidRPr="00C568AD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C568AD">
        <w:rPr>
          <w:rFonts w:ascii="Times New Roman" w:hAnsi="Times New Roman" w:cs="Times New Roman"/>
          <w:sz w:val="24"/>
          <w:szCs w:val="24"/>
        </w:rPr>
        <w:fldChar w:fldCharType="begin"/>
      </w:r>
      <w:r w:rsidRPr="00C568AD">
        <w:rPr>
          <w:rFonts w:ascii="Times New Roman" w:hAnsi="Times New Roman" w:cs="Times New Roman"/>
          <w:sz w:val="24"/>
          <w:szCs w:val="24"/>
        </w:rPr>
        <w:instrText xml:space="preserve"> SEQ Lampiran \* ARABIC </w:instrText>
      </w:r>
      <w:r w:rsidRPr="00C568A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Pr="00C568AD">
        <w:rPr>
          <w:rFonts w:ascii="Times New Roman" w:hAnsi="Times New Roman" w:cs="Times New Roman"/>
          <w:sz w:val="24"/>
          <w:szCs w:val="24"/>
        </w:rPr>
        <w:fldChar w:fldCharType="end"/>
      </w:r>
      <w:r w:rsidRPr="00C568AD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Pegagan</w:t>
      </w:r>
      <w:bookmarkEnd w:id="0"/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2D3B1" w14:textId="77777777" w:rsidR="00210A12" w:rsidRDefault="00210A12" w:rsidP="00210A12">
      <w:pPr>
        <w:pStyle w:val="Caption"/>
      </w:pPr>
    </w:p>
    <w:tbl>
      <w:tblPr>
        <w:tblpPr w:leftFromText="180" w:rightFromText="180" w:vertAnchor="page" w:horzAnchor="margin" w:tblpXSpec="center" w:tblpY="2452"/>
        <w:tblW w:w="9450" w:type="dxa"/>
        <w:tblLook w:val="04A0" w:firstRow="1" w:lastRow="0" w:firstColumn="1" w:lastColumn="0" w:noHBand="0" w:noVBand="1"/>
      </w:tblPr>
      <w:tblGrid>
        <w:gridCol w:w="1172"/>
        <w:gridCol w:w="666"/>
        <w:gridCol w:w="666"/>
        <w:gridCol w:w="666"/>
        <w:gridCol w:w="766"/>
        <w:gridCol w:w="766"/>
        <w:gridCol w:w="777"/>
        <w:gridCol w:w="766"/>
        <w:gridCol w:w="766"/>
        <w:gridCol w:w="766"/>
        <w:gridCol w:w="1007"/>
        <w:gridCol w:w="666"/>
      </w:tblGrid>
      <w:tr w:rsidR="00210A12" w:rsidRPr="009F0BBA" w14:paraId="756BF26E" w14:textId="77777777" w:rsidTr="00B8293E">
        <w:trPr>
          <w:trHeight w:val="247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FFD7A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HASIL AKTIVITAS HERBA PEGAGAN DAERAH PANGANDARAN</w:t>
            </w:r>
          </w:p>
        </w:tc>
      </w:tr>
      <w:tr w:rsidR="00210A12" w:rsidRPr="009F0BBA" w14:paraId="60E927ED" w14:textId="77777777" w:rsidTr="00B8293E">
        <w:trPr>
          <w:trHeight w:val="247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603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Konsentrasi</w:t>
            </w:r>
            <w:proofErr w:type="spellEnd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 xml:space="preserve"> </w:t>
            </w:r>
          </w:p>
          <w:p w14:paraId="45B91525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μg</w:t>
            </w:r>
            <w:proofErr w:type="spellEnd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 xml:space="preserve">/mL 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187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Pengujian</w:t>
            </w:r>
            <w:proofErr w:type="spellEnd"/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4A6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%</w:t>
            </w:r>
            <w:proofErr w:type="spellStart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Inhibisi</w:t>
            </w:r>
            <w:proofErr w:type="spellEnd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26D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IC50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BC4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rata-rata IC</w:t>
            </w: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D"/>
              </w:rPr>
              <w:t>50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D625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SD</w:t>
            </w:r>
          </w:p>
        </w:tc>
      </w:tr>
      <w:tr w:rsidR="00210A12" w:rsidRPr="009F0BBA" w14:paraId="00E6F46E" w14:textId="77777777" w:rsidTr="00B8293E">
        <w:trPr>
          <w:trHeight w:val="247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8ACF" w14:textId="77777777" w:rsidR="00210A12" w:rsidRPr="009F0BB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0D9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98A8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1D4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FCA0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3E1A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2D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4A3B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7C6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59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0EF6" w14:textId="77777777" w:rsidR="00210A12" w:rsidRPr="009F0BB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FD18E" w14:textId="77777777" w:rsidR="00210A12" w:rsidRPr="009F0BB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</w:tr>
      <w:tr w:rsidR="00210A12" w:rsidRPr="009F0BBA" w14:paraId="2D363C3C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CA25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D16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0D5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CFD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F4A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38,811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A50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38,462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527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39,510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4FF6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864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346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E9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128B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9F0BBA" w14:paraId="13A7CC07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91A8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94E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1919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953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315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44,639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74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44,056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9E4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44,988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A099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095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1153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5D24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0C90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9F0BBA" w14:paraId="7C09E54E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E89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67C2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7B6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11D6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27A5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57,343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A3C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57,226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FEE2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57,692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176B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67,759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2C4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68,394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EE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66,680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FE3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67,611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A0EA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0,867</w:t>
            </w:r>
          </w:p>
        </w:tc>
      </w:tr>
      <w:tr w:rsidR="00210A12" w:rsidRPr="009F0BBA" w14:paraId="785835F4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94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0B1B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E420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66E3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BBF9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64,569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316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65,035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0A4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64,452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B65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B60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6E90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583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F268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9F0BBA" w14:paraId="5BCB4154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B7F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69E8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D30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B29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3E8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70,047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816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69,814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BE70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70,396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9C3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9E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3C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9CF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3D66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9F0BBA" w14:paraId="7FAC3F29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141A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E21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727B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C8A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8A59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74,476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6B92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74,709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A7F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74,359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862B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EDA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5502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EFF8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016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</w:tbl>
    <w:p w14:paraId="0DFFF990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8"/>
        <w:tblW w:w="9493" w:type="dxa"/>
        <w:tblLook w:val="04A0" w:firstRow="1" w:lastRow="0" w:firstColumn="1" w:lastColumn="0" w:noHBand="0" w:noVBand="1"/>
      </w:tblPr>
      <w:tblGrid>
        <w:gridCol w:w="1172"/>
        <w:gridCol w:w="758"/>
        <w:gridCol w:w="666"/>
        <w:gridCol w:w="666"/>
        <w:gridCol w:w="766"/>
        <w:gridCol w:w="766"/>
        <w:gridCol w:w="766"/>
        <w:gridCol w:w="766"/>
        <w:gridCol w:w="766"/>
        <w:gridCol w:w="766"/>
        <w:gridCol w:w="956"/>
        <w:gridCol w:w="679"/>
      </w:tblGrid>
      <w:tr w:rsidR="00210A12" w:rsidRPr="009F0BBA" w14:paraId="5022FE96" w14:textId="77777777" w:rsidTr="00B8293E">
        <w:trPr>
          <w:trHeight w:val="248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5D1EB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HASIL AKTIVITAS HERBA PEGAGAN DAERAH LEMBANG</w:t>
            </w:r>
          </w:p>
        </w:tc>
      </w:tr>
      <w:tr w:rsidR="00210A12" w:rsidRPr="009F0BBA" w14:paraId="74DC62A7" w14:textId="77777777" w:rsidTr="00B8293E">
        <w:trPr>
          <w:trHeight w:val="248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8EA4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Konsentrasi</w:t>
            </w:r>
            <w:proofErr w:type="spellEnd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μg</w:t>
            </w:r>
            <w:proofErr w:type="spellEnd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 xml:space="preserve">/mL 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14B9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Pengujian</w:t>
            </w:r>
            <w:proofErr w:type="spellEnd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3AB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%</w:t>
            </w:r>
            <w:proofErr w:type="spellStart"/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Inhibisi</w:t>
            </w:r>
            <w:proofErr w:type="spellEnd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7B4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IC50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236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rata-rata IC</w:t>
            </w: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D"/>
              </w:rPr>
              <w:t>50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E62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SD</w:t>
            </w:r>
          </w:p>
        </w:tc>
      </w:tr>
      <w:tr w:rsidR="00210A12" w:rsidRPr="009F0BBA" w14:paraId="43DCD727" w14:textId="77777777" w:rsidTr="00B8293E">
        <w:trPr>
          <w:trHeight w:val="248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88BE" w14:textId="77777777" w:rsidR="00210A12" w:rsidRPr="009F0BB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C66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2E0B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208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C925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6F4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F33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6F9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BAB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FE4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CBCE" w14:textId="77777777" w:rsidR="00210A12" w:rsidRPr="009F0BB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416D" w14:textId="77777777" w:rsidR="00210A12" w:rsidRPr="009F0BB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</w:tr>
      <w:tr w:rsidR="00210A12" w:rsidRPr="009F0BBA" w14:paraId="6289264B" w14:textId="77777777" w:rsidTr="00B8293E">
        <w:trPr>
          <w:trHeight w:val="248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C3D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E72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86C9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93FA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B82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40,326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BF29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39,744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AC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39,510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B52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224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ECC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88D4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1FBB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9F0BBA" w14:paraId="68960FA6" w14:textId="77777777" w:rsidTr="00B8293E">
        <w:trPr>
          <w:trHeight w:val="248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F186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7933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52F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E6B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273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43,007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0E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43,124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458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44,056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E26A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CC75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7713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F42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893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9F0BBA" w14:paraId="3971A9CF" w14:textId="77777777" w:rsidTr="00B8293E">
        <w:trPr>
          <w:trHeight w:val="248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41B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328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0FD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2D16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762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56,177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CB8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55,828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EB56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55,478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0E4B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69,189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3B19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70,030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FEA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69,984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4A72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69,734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6E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0,473</w:t>
            </w:r>
          </w:p>
        </w:tc>
      </w:tr>
      <w:tr w:rsidR="00210A12" w:rsidRPr="009F0BBA" w14:paraId="40C0B1CD" w14:textId="77777777" w:rsidTr="00B8293E">
        <w:trPr>
          <w:trHeight w:val="248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3C65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D280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29E0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6B1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1160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63,520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618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62,821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13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61,772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27A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1E13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AE2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BA9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3A48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9F0BBA" w14:paraId="5A21FF73" w14:textId="77777777" w:rsidTr="00B8293E">
        <w:trPr>
          <w:trHeight w:val="248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08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8B37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7639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6038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135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67,483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F57F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67,366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F8B5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67,949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FCF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974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54A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2BC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795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9F0BBA" w14:paraId="7B492025" w14:textId="77777777" w:rsidTr="00B8293E">
        <w:trPr>
          <w:trHeight w:val="248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D59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C506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A9E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8528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2D7D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73,543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C12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74,592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EB86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75,408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5D7A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FD71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B615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242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B6EC" w14:textId="77777777" w:rsidR="00210A12" w:rsidRPr="009F0BB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9F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</w:tbl>
    <w:p w14:paraId="3F633649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"/>
        <w:tblW w:w="9493" w:type="dxa"/>
        <w:tblLook w:val="04A0" w:firstRow="1" w:lastRow="0" w:firstColumn="1" w:lastColumn="0" w:noHBand="0" w:noVBand="1"/>
      </w:tblPr>
      <w:tblGrid>
        <w:gridCol w:w="1172"/>
        <w:gridCol w:w="751"/>
        <w:gridCol w:w="666"/>
        <w:gridCol w:w="666"/>
        <w:gridCol w:w="791"/>
        <w:gridCol w:w="766"/>
        <w:gridCol w:w="766"/>
        <w:gridCol w:w="766"/>
        <w:gridCol w:w="766"/>
        <w:gridCol w:w="766"/>
        <w:gridCol w:w="1001"/>
        <w:gridCol w:w="666"/>
      </w:tblGrid>
      <w:tr w:rsidR="00210A12" w:rsidRPr="006D267A" w14:paraId="46173EC5" w14:textId="77777777" w:rsidTr="00B8293E">
        <w:trPr>
          <w:trHeight w:val="197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6585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HASIL AKTIVITAS HERBA PEGAGAN DAERAH SUMEDANG</w:t>
            </w:r>
          </w:p>
        </w:tc>
      </w:tr>
      <w:tr w:rsidR="00210A12" w:rsidRPr="006D267A" w14:paraId="5893ED8C" w14:textId="77777777" w:rsidTr="00B8293E">
        <w:trPr>
          <w:trHeight w:val="159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E48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Konsentrasi</w:t>
            </w:r>
            <w:proofErr w:type="spellEnd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μg</w:t>
            </w:r>
            <w:proofErr w:type="spellEnd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 xml:space="preserve">/mL 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1A0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Pengujian</w:t>
            </w:r>
            <w:proofErr w:type="spellEnd"/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CD8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%</w:t>
            </w:r>
            <w:proofErr w:type="spellStart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Inhibisi</w:t>
            </w:r>
            <w:proofErr w:type="spellEnd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343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IC50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82E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rata-rata IC</w:t>
            </w: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D"/>
              </w:rPr>
              <w:t>50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9368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SD</w:t>
            </w:r>
          </w:p>
        </w:tc>
      </w:tr>
      <w:tr w:rsidR="00210A12" w:rsidRPr="006D267A" w14:paraId="56B42076" w14:textId="77777777" w:rsidTr="00B8293E">
        <w:trPr>
          <w:trHeight w:val="197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FBEF" w14:textId="77777777" w:rsidR="00210A12" w:rsidRPr="006D267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E521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ECA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3E9F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3AF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FF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4C1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417B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D796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6F69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C16C" w14:textId="77777777" w:rsidR="00210A12" w:rsidRPr="006D267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2181" w14:textId="77777777" w:rsidR="00210A12" w:rsidRPr="006D267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</w:tr>
      <w:tr w:rsidR="00210A12" w:rsidRPr="006D267A" w14:paraId="38497F1D" w14:textId="77777777" w:rsidTr="00B8293E">
        <w:trPr>
          <w:trHeight w:val="19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3D76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B59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7B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77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66B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34,615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C96F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34,965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9D3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35,198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99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ABF6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D4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4BF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1FE5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6D267A" w14:paraId="3436D838" w14:textId="77777777" w:rsidTr="00B8293E">
        <w:trPr>
          <w:trHeight w:val="19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D17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283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101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0B3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2F9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44,988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A7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44,406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85E6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44,056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A44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98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DDAF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F85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1F35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6D267A" w14:paraId="2D81D378" w14:textId="77777777" w:rsidTr="00B8293E">
        <w:trPr>
          <w:trHeight w:val="19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D6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EE55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0047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95F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0,374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B77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56,643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989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56,527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11D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56,410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38A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71,262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005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71,534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7FAB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71,682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B071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71,493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B97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0,213</w:t>
            </w:r>
          </w:p>
        </w:tc>
      </w:tr>
      <w:tr w:rsidR="00210A12" w:rsidRPr="006D267A" w14:paraId="18AE6BCA" w14:textId="77777777" w:rsidTr="00B8293E">
        <w:trPr>
          <w:trHeight w:val="19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5B2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396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8B9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47BE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67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65,501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A14E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66,084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1A8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65,734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B9A7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200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BCB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2A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2A88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6D267A" w14:paraId="1350196A" w14:textId="77777777" w:rsidTr="00B8293E">
        <w:trPr>
          <w:trHeight w:val="19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E9B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05D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E696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E328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472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68,415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F69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66,783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817E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67,249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8A27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C9A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43F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6788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B3A8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6D267A" w14:paraId="14C5BF20" w14:textId="77777777" w:rsidTr="00B8293E">
        <w:trPr>
          <w:trHeight w:val="19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A1D9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A70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621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50C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1FB7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74,825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6A27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75,291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164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74,942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D5B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A5D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6F2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94D7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D0FF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</w:tbl>
    <w:tbl>
      <w:tblPr>
        <w:tblpPr w:leftFromText="180" w:rightFromText="180" w:vertAnchor="page" w:horzAnchor="page" w:tblpX="1760" w:tblpY="10974"/>
        <w:tblW w:w="9450" w:type="dxa"/>
        <w:tblLook w:val="04A0" w:firstRow="1" w:lastRow="0" w:firstColumn="1" w:lastColumn="0" w:noHBand="0" w:noVBand="1"/>
      </w:tblPr>
      <w:tblGrid>
        <w:gridCol w:w="1172"/>
        <w:gridCol w:w="666"/>
        <w:gridCol w:w="666"/>
        <w:gridCol w:w="666"/>
        <w:gridCol w:w="766"/>
        <w:gridCol w:w="766"/>
        <w:gridCol w:w="766"/>
        <w:gridCol w:w="766"/>
        <w:gridCol w:w="766"/>
        <w:gridCol w:w="766"/>
        <w:gridCol w:w="1018"/>
        <w:gridCol w:w="666"/>
      </w:tblGrid>
      <w:tr w:rsidR="00210A12" w:rsidRPr="006D267A" w14:paraId="57FECBF1" w14:textId="77777777" w:rsidTr="00B8293E">
        <w:trPr>
          <w:trHeight w:val="250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1E51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HASIL AKTIVITAS HERBA PEGAGAN DAERAH BOGOR</w:t>
            </w:r>
          </w:p>
        </w:tc>
      </w:tr>
      <w:tr w:rsidR="00210A12" w:rsidRPr="006D267A" w14:paraId="12323545" w14:textId="77777777" w:rsidTr="00B8293E">
        <w:trPr>
          <w:trHeight w:val="250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D0E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Konsentrasi</w:t>
            </w:r>
            <w:proofErr w:type="spellEnd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μg</w:t>
            </w:r>
            <w:proofErr w:type="spellEnd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 xml:space="preserve">/mL 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89AE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Pengujian</w:t>
            </w:r>
            <w:proofErr w:type="spellEnd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CEE5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%</w:t>
            </w:r>
            <w:proofErr w:type="spellStart"/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Inhibisi</w:t>
            </w:r>
            <w:proofErr w:type="spellEnd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1C9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IC50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321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rata-rata IC</w:t>
            </w: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D"/>
              </w:rPr>
              <w:t>50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5BCB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SD</w:t>
            </w:r>
          </w:p>
        </w:tc>
      </w:tr>
      <w:tr w:rsidR="00210A12" w:rsidRPr="006D267A" w14:paraId="381D1BD2" w14:textId="77777777" w:rsidTr="00B8293E">
        <w:trPr>
          <w:trHeight w:val="250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4639" w14:textId="77777777" w:rsidR="00210A12" w:rsidRPr="006D267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CE5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1DC6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EEB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2CF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6A5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0DDB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F45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D33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09C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3886A" w14:textId="77777777" w:rsidR="00210A12" w:rsidRPr="006D267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11E9" w14:textId="77777777" w:rsidR="00210A12" w:rsidRPr="006D267A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</w:tr>
      <w:tr w:rsidR="00210A12" w:rsidRPr="006D267A" w14:paraId="763ACAE9" w14:textId="77777777" w:rsidTr="00B8293E">
        <w:trPr>
          <w:trHeight w:val="25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0AA6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6775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D596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AC6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3EF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40,326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4A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40,210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E648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39,744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2EE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FA9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1B9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954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3AC1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6D267A" w14:paraId="1F660562" w14:textId="77777777" w:rsidTr="00B8293E">
        <w:trPr>
          <w:trHeight w:val="25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53D1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467B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9015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66B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982E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43,823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43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43,124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A7C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43,823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440E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B79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C72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498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D2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6D267A" w14:paraId="4B825217" w14:textId="77777777" w:rsidTr="00B8293E">
        <w:trPr>
          <w:trHeight w:val="25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46E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347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072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82E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08A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48,019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50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47,669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50B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48,368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0A9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77,920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1E26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78,702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6E0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77,801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9ED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78,141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BDA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0,489</w:t>
            </w:r>
          </w:p>
        </w:tc>
      </w:tr>
      <w:tr w:rsidR="00210A12" w:rsidRPr="006D267A" w14:paraId="593F13AA" w14:textId="77777777" w:rsidTr="00B8293E">
        <w:trPr>
          <w:trHeight w:val="25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17B1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CB41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29F1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FEA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EE5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55,944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736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56,177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D65F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56,876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AFB7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B19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BFF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9A7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99FB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6D267A" w14:paraId="69954587" w14:textId="77777777" w:rsidTr="00B8293E">
        <w:trPr>
          <w:trHeight w:val="6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6A9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9C6E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1C66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5963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E6C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64,103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785F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63,636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8A77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63,636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A250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C1E8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26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22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19E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6D267A" w14:paraId="2DF196C4" w14:textId="77777777" w:rsidTr="00B8293E">
        <w:trPr>
          <w:trHeight w:val="25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413C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5191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1F69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E32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FBA2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70,513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37D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70,746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F419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70,979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29D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7194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0DDE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B9F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EF6A" w14:textId="77777777" w:rsidR="00210A12" w:rsidRPr="006D267A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6D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</w:tbl>
    <w:p w14:paraId="2831AE34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14F4C1EE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0CC0946A" w14:textId="77777777" w:rsidR="00210A12" w:rsidRPr="00F923C6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530A6EE3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524CE623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6B25A73A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856" w:type="dxa"/>
        <w:tblLook w:val="04A0" w:firstRow="1" w:lastRow="0" w:firstColumn="1" w:lastColumn="0" w:noHBand="0" w:noVBand="1"/>
      </w:tblPr>
      <w:tblGrid>
        <w:gridCol w:w="1172"/>
        <w:gridCol w:w="698"/>
        <w:gridCol w:w="698"/>
        <w:gridCol w:w="699"/>
        <w:gridCol w:w="809"/>
        <w:gridCol w:w="809"/>
        <w:gridCol w:w="809"/>
        <w:gridCol w:w="766"/>
        <w:gridCol w:w="766"/>
        <w:gridCol w:w="766"/>
        <w:gridCol w:w="914"/>
        <w:gridCol w:w="734"/>
      </w:tblGrid>
      <w:tr w:rsidR="00210A12" w:rsidRPr="00D41EF5" w14:paraId="2CC6E175" w14:textId="77777777" w:rsidTr="00B8293E">
        <w:trPr>
          <w:trHeight w:val="247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4619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HASIL AKTIVITAS HERBA PEGAGAN DAERAH SUKABUMI</w:t>
            </w:r>
          </w:p>
        </w:tc>
      </w:tr>
      <w:tr w:rsidR="00210A12" w:rsidRPr="00D41EF5" w14:paraId="18C8D537" w14:textId="77777777" w:rsidTr="00B8293E">
        <w:trPr>
          <w:trHeight w:val="247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1E11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Konsentrasi</w:t>
            </w:r>
            <w:proofErr w:type="spellEnd"/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μg</w:t>
            </w:r>
            <w:proofErr w:type="spellEnd"/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 xml:space="preserve">/mL 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66D7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Pengujian</w:t>
            </w:r>
            <w:proofErr w:type="spellEnd"/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8D5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%</w:t>
            </w:r>
            <w:proofErr w:type="spellStart"/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Inhibisi</w:t>
            </w:r>
            <w:proofErr w:type="spellEnd"/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4DF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IC</w:t>
            </w: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D"/>
              </w:rPr>
              <w:t>50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0045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rata-rata IC</w:t>
            </w: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D"/>
              </w:rPr>
              <w:t>50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2811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SD</w:t>
            </w:r>
          </w:p>
        </w:tc>
      </w:tr>
      <w:tr w:rsidR="00210A12" w:rsidRPr="00D41EF5" w14:paraId="7D822602" w14:textId="77777777" w:rsidTr="00B8293E">
        <w:trPr>
          <w:trHeight w:val="247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6BEE" w14:textId="77777777" w:rsidR="00210A12" w:rsidRPr="00D41EF5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7835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4EB6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8491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9074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B3EB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8EE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3BAC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B94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FB4A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2D83" w14:textId="77777777" w:rsidR="00210A12" w:rsidRPr="00D41EF5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CB616" w14:textId="77777777" w:rsidR="00210A12" w:rsidRPr="00D41EF5" w:rsidRDefault="00210A12" w:rsidP="00B8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</w:tr>
      <w:tr w:rsidR="00210A12" w:rsidRPr="00D41EF5" w14:paraId="789E04B1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787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6FA0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0,674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460F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0,663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8DBC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0,667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286E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21,445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FA92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22,727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A17C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22,261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E1D8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0677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EBC2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3DD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7C94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D41EF5" w14:paraId="152D5CAA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CB7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068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3D27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ACB4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0,563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3D53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34,033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B03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33,800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555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34,382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FF71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696A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FC4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080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205E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D41EF5" w14:paraId="388A265E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A72D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0C69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18A6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0,472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5F7D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0,471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0751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45,571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7E26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44,988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5BD5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45,105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707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89,336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B98F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89,489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766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89,145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C398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89,324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4208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0,172</w:t>
            </w:r>
          </w:p>
        </w:tc>
      </w:tr>
      <w:tr w:rsidR="00210A12" w:rsidRPr="00D41EF5" w14:paraId="228C9C37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A88F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4992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0,372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34CA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FF8C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0,364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9B8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56,643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E4FC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57,110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79C7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57,576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A627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FE5C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E13E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ED9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72E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D41EF5" w14:paraId="47F0FC70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AEEB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250A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EF42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0,281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622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F344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68,065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6B65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67,249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D8E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67,599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5E95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7DB4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ABA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F7B2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089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210A12" w:rsidRPr="00D41EF5" w14:paraId="73A24681" w14:textId="77777777" w:rsidTr="00B8293E">
        <w:trPr>
          <w:trHeight w:val="247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3845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71E7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85A9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6D9A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0,207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22E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76,457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2242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75,758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05C3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75,874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BDC4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DD53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79D1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1765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810B" w14:textId="77777777" w:rsidR="00210A12" w:rsidRPr="00D41EF5" w:rsidRDefault="00210A12" w:rsidP="00B8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D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</w:tbl>
    <w:p w14:paraId="3377B5F4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128C2B7C" w14:textId="77777777" w:rsidR="00210A12" w:rsidRPr="00C568AD" w:rsidRDefault="00210A12" w:rsidP="00210A12">
      <w:pPr>
        <w:keepNext/>
        <w:rPr>
          <w:rFonts w:ascii="Times New Roman" w:hAnsi="Times New Roman" w:cs="Times New Roman"/>
          <w:sz w:val="24"/>
          <w:szCs w:val="24"/>
        </w:rPr>
      </w:pPr>
      <w:bookmarkStart w:id="1" w:name="_Toc107494306"/>
      <w:r w:rsidRPr="00C568AD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C568AD">
        <w:rPr>
          <w:rFonts w:ascii="Times New Roman" w:hAnsi="Times New Roman" w:cs="Times New Roman"/>
          <w:sz w:val="24"/>
          <w:szCs w:val="24"/>
        </w:rPr>
        <w:fldChar w:fldCharType="begin"/>
      </w:r>
      <w:r w:rsidRPr="00C568AD">
        <w:rPr>
          <w:rFonts w:ascii="Times New Roman" w:hAnsi="Times New Roman" w:cs="Times New Roman"/>
          <w:sz w:val="24"/>
          <w:szCs w:val="24"/>
        </w:rPr>
        <w:instrText xml:space="preserve"> SEQ Lampiran \* ARABIC </w:instrText>
      </w:r>
      <w:r w:rsidRPr="00C568AD">
        <w:rPr>
          <w:rFonts w:ascii="Times New Roman" w:hAnsi="Times New Roman" w:cs="Times New Roman"/>
          <w:sz w:val="24"/>
          <w:szCs w:val="24"/>
        </w:rPr>
        <w:fldChar w:fldCharType="separate"/>
      </w:r>
      <w:r w:rsidRPr="00C568AD">
        <w:rPr>
          <w:rFonts w:ascii="Times New Roman" w:hAnsi="Times New Roman" w:cs="Times New Roman"/>
          <w:noProof/>
          <w:sz w:val="24"/>
          <w:szCs w:val="24"/>
        </w:rPr>
        <w:t>9</w:t>
      </w:r>
      <w:r w:rsidRPr="00C568AD">
        <w:rPr>
          <w:rFonts w:ascii="Times New Roman" w:hAnsi="Times New Roman" w:cs="Times New Roman"/>
          <w:sz w:val="24"/>
          <w:szCs w:val="24"/>
        </w:rPr>
        <w:fldChar w:fldCharType="end"/>
      </w:r>
      <w:r w:rsidRPr="00C568AD">
        <w:rPr>
          <w:rFonts w:ascii="Times New Roman" w:hAnsi="Times New Roman" w:cs="Times New Roman"/>
          <w:sz w:val="24"/>
          <w:szCs w:val="24"/>
        </w:rPr>
        <w:t xml:space="preserve">. Kurva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Inhibisi</w:t>
      </w:r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pegagan</w:t>
      </w:r>
      <w:proofErr w:type="spellEnd"/>
      <w:r w:rsidRPr="00C5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8AD">
        <w:rPr>
          <w:rFonts w:ascii="Times New Roman" w:hAnsi="Times New Roman" w:cs="Times New Roman"/>
          <w:sz w:val="24"/>
          <w:szCs w:val="24"/>
        </w:rPr>
        <w:t>Pangandaran</w:t>
      </w:r>
      <w:bookmarkEnd w:id="1"/>
      <w:proofErr w:type="spellEnd"/>
    </w:p>
    <w:p w14:paraId="266CDF5B" w14:textId="77777777" w:rsidR="00210A12" w:rsidRDefault="00210A12" w:rsidP="00210A12">
      <w:pPr>
        <w:pStyle w:val="Caption"/>
      </w:pPr>
    </w:p>
    <w:p w14:paraId="39C17F73" w14:textId="77777777" w:rsidR="00210A12" w:rsidRDefault="00210A12" w:rsidP="00210A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F432D00" w14:textId="77777777" w:rsidR="00210A12" w:rsidRPr="00056F47" w:rsidRDefault="00210A12" w:rsidP="00210A1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9F3F92" wp14:editId="5C5681EE">
            <wp:simplePos x="0" y="0"/>
            <wp:positionH relativeFrom="margin">
              <wp:posOffset>833755</wp:posOffset>
            </wp:positionH>
            <wp:positionV relativeFrom="paragraph">
              <wp:posOffset>51507</wp:posOffset>
            </wp:positionV>
            <wp:extent cx="3952755" cy="1967696"/>
            <wp:effectExtent l="0" t="0" r="10160" b="13970"/>
            <wp:wrapNone/>
            <wp:docPr id="191" name="Chart 191">
              <a:extLst xmlns:a="http://schemas.openxmlformats.org/drawingml/2006/main">
                <a:ext uri="{FF2B5EF4-FFF2-40B4-BE49-F238E27FC236}">
                  <a16:creationId xmlns:a16="http://schemas.microsoft.com/office/drawing/2014/main" id="{984B7E20-E970-4EB2-B084-F377D18605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24B1D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41A889E0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79BE3741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115AB380" w14:textId="77777777" w:rsidR="00210A12" w:rsidRDefault="00210A12" w:rsidP="00210A12">
      <w:pPr>
        <w:tabs>
          <w:tab w:val="left" w:pos="928"/>
          <w:tab w:val="left" w:pos="1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A4E4C7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53E997BC" w14:textId="77777777" w:rsidR="00210A12" w:rsidRDefault="00210A12" w:rsidP="00210A12">
      <w:pPr>
        <w:tabs>
          <w:tab w:val="left" w:pos="51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6EE149" w14:textId="77777777" w:rsidR="00210A12" w:rsidRDefault="00210A12" w:rsidP="00210A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C362A5" wp14:editId="4BAC5651">
            <wp:simplePos x="0" y="0"/>
            <wp:positionH relativeFrom="column">
              <wp:posOffset>851607</wp:posOffset>
            </wp:positionH>
            <wp:positionV relativeFrom="paragraph">
              <wp:posOffset>258123</wp:posOffset>
            </wp:positionV>
            <wp:extent cx="3959225" cy="1961909"/>
            <wp:effectExtent l="0" t="0" r="3175" b="635"/>
            <wp:wrapNone/>
            <wp:docPr id="192" name="Chart 192">
              <a:extLst xmlns:a="http://schemas.openxmlformats.org/drawingml/2006/main">
                <a:ext uri="{FF2B5EF4-FFF2-40B4-BE49-F238E27FC236}">
                  <a16:creationId xmlns:a16="http://schemas.microsoft.com/office/drawing/2014/main" id="{0730DCF0-6B1B-4D75-BA47-313BE46DF9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FC58D22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28C3FC23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01AC99B2" w14:textId="77777777" w:rsidR="00210A12" w:rsidRDefault="00210A12" w:rsidP="00210A12">
      <w:pPr>
        <w:tabs>
          <w:tab w:val="left" w:pos="22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90E002" w14:textId="77777777" w:rsidR="00210A12" w:rsidRDefault="00210A12" w:rsidP="00210A12">
      <w:pPr>
        <w:tabs>
          <w:tab w:val="left" w:pos="2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EE9C39" w14:textId="77777777" w:rsidR="00210A12" w:rsidRDefault="00210A12" w:rsidP="00210A12">
      <w:pPr>
        <w:tabs>
          <w:tab w:val="left" w:pos="2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EC0BFA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5F94446B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5611AB77" w14:textId="77777777" w:rsidR="00210A12" w:rsidRDefault="00210A12" w:rsidP="00210A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EEBD1F6" w14:textId="77777777" w:rsidR="00210A12" w:rsidRDefault="00210A12" w:rsidP="00210A1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783D5D" wp14:editId="78D6EDC0">
            <wp:simplePos x="0" y="0"/>
            <wp:positionH relativeFrom="column">
              <wp:posOffset>853944</wp:posOffset>
            </wp:positionH>
            <wp:positionV relativeFrom="paragraph">
              <wp:posOffset>59302</wp:posOffset>
            </wp:positionV>
            <wp:extent cx="4005223" cy="1911927"/>
            <wp:effectExtent l="0" t="0" r="14605" b="12700"/>
            <wp:wrapNone/>
            <wp:docPr id="193" name="Chart 193">
              <a:extLst xmlns:a="http://schemas.openxmlformats.org/drawingml/2006/main">
                <a:ext uri="{FF2B5EF4-FFF2-40B4-BE49-F238E27FC236}">
                  <a16:creationId xmlns:a16="http://schemas.microsoft.com/office/drawing/2014/main" id="{582E0F9C-3E6C-4CA0-BA18-7200FEDC91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2D37D" w14:textId="77777777" w:rsidR="00210A12" w:rsidRDefault="00210A12" w:rsidP="00210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D82579" w14:textId="77777777" w:rsidR="00210A12" w:rsidRDefault="00210A12" w:rsidP="00210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225C3C" w14:textId="77777777" w:rsidR="00210A12" w:rsidRDefault="00210A12" w:rsidP="00210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395C5D" w14:textId="77777777" w:rsidR="00210A12" w:rsidRDefault="00210A12" w:rsidP="00210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992B35" w14:textId="77777777" w:rsidR="00210A12" w:rsidRDefault="00210A12" w:rsidP="00210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1B7EC7" w14:textId="77777777" w:rsidR="00210A12" w:rsidRDefault="00210A12" w:rsidP="00210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DB48B2" w14:textId="77777777" w:rsidR="00210A12" w:rsidRPr="00D52D0B" w:rsidRDefault="00210A12" w:rsidP="00210A12">
      <w:pPr>
        <w:rPr>
          <w:rFonts w:ascii="Times New Roman" w:hAnsi="Times New Roman" w:cs="Times New Roman"/>
          <w:sz w:val="24"/>
          <w:szCs w:val="24"/>
        </w:rPr>
      </w:pPr>
    </w:p>
    <w:p w14:paraId="7180BB8A" w14:textId="77777777" w:rsidR="00210A12" w:rsidRDefault="00210A12" w:rsidP="00210A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2A78608" w14:textId="77777777" w:rsidR="00210A12" w:rsidRDefault="00210A12" w:rsidP="00210A1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86BDE33" wp14:editId="0D3849AF">
            <wp:simplePos x="0" y="0"/>
            <wp:positionH relativeFrom="column">
              <wp:posOffset>568028</wp:posOffset>
            </wp:positionH>
            <wp:positionV relativeFrom="paragraph">
              <wp:posOffset>193000</wp:posOffset>
            </wp:positionV>
            <wp:extent cx="4820285" cy="2170325"/>
            <wp:effectExtent l="0" t="0" r="18415" b="1905"/>
            <wp:wrapNone/>
            <wp:docPr id="194" name="Chart 194">
              <a:extLst xmlns:a="http://schemas.openxmlformats.org/drawingml/2006/main">
                <a:ext uri="{FF2B5EF4-FFF2-40B4-BE49-F238E27FC236}">
                  <a16:creationId xmlns:a16="http://schemas.microsoft.com/office/drawing/2014/main" id="{6648ED73-AF30-461B-AFDE-F86C7596C3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DC623" w14:textId="77777777" w:rsidR="00210A12" w:rsidRPr="00FF0342" w:rsidRDefault="00210A12" w:rsidP="00210A12">
      <w:pPr>
        <w:rPr>
          <w:lang w:val="en-US"/>
        </w:rPr>
      </w:pPr>
    </w:p>
    <w:p w14:paraId="3436EF7A" w14:textId="77777777" w:rsidR="00210A12" w:rsidRPr="00FF0342" w:rsidRDefault="00210A12" w:rsidP="00210A12">
      <w:pPr>
        <w:rPr>
          <w:lang w:val="en-US"/>
        </w:rPr>
      </w:pPr>
    </w:p>
    <w:p w14:paraId="3A8DEF17" w14:textId="77777777" w:rsidR="00210A12" w:rsidRPr="00FF0342" w:rsidRDefault="00210A12" w:rsidP="00210A12">
      <w:pPr>
        <w:rPr>
          <w:lang w:val="en-US"/>
        </w:rPr>
      </w:pPr>
    </w:p>
    <w:p w14:paraId="721A220A" w14:textId="77777777" w:rsidR="00210A12" w:rsidRPr="00FF0342" w:rsidRDefault="00210A12" w:rsidP="00210A12">
      <w:pPr>
        <w:rPr>
          <w:lang w:val="en-US"/>
        </w:rPr>
      </w:pPr>
    </w:p>
    <w:p w14:paraId="6F98CDEB" w14:textId="77777777" w:rsidR="00210A12" w:rsidRPr="00FF0342" w:rsidRDefault="00210A12" w:rsidP="00210A12">
      <w:pPr>
        <w:rPr>
          <w:lang w:val="en-US"/>
        </w:rPr>
      </w:pPr>
    </w:p>
    <w:p w14:paraId="5420ACFA" w14:textId="77777777" w:rsidR="00210A12" w:rsidRPr="00FF0342" w:rsidRDefault="00210A12" w:rsidP="00210A12">
      <w:pPr>
        <w:rPr>
          <w:lang w:val="en-US"/>
        </w:rPr>
      </w:pPr>
    </w:p>
    <w:p w14:paraId="0498CF5C" w14:textId="77777777" w:rsidR="00210A12" w:rsidRPr="00FF0342" w:rsidRDefault="00210A12" w:rsidP="00210A12">
      <w:pPr>
        <w:rPr>
          <w:lang w:val="en-US"/>
        </w:rPr>
      </w:pPr>
    </w:p>
    <w:p w14:paraId="7557BC68" w14:textId="77777777" w:rsidR="00210A12" w:rsidRDefault="00210A12" w:rsidP="00210A1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E3E6A1" w14:textId="77777777" w:rsidR="00210A12" w:rsidRDefault="00210A12" w:rsidP="00210A12">
      <w:pPr>
        <w:pStyle w:val="ListParagraph"/>
        <w:numPr>
          <w:ilvl w:val="0"/>
          <w:numId w:val="7"/>
        </w:numPr>
      </w:pPr>
      <w:proofErr w:type="spellStart"/>
      <w:r>
        <w:t>Pengulangan</w:t>
      </w:r>
      <w:proofErr w:type="spellEnd"/>
      <w:r>
        <w:t xml:space="preserve"> 2</w:t>
      </w:r>
    </w:p>
    <w:p w14:paraId="5F138A46" w14:textId="77777777" w:rsidR="00210A12" w:rsidRDefault="00210A12" w:rsidP="00210A12">
      <w:pPr>
        <w:pStyle w:val="ListParagraph"/>
        <w:ind w:left="108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6F7B6B" wp14:editId="26DE7E3B">
            <wp:simplePos x="0" y="0"/>
            <wp:positionH relativeFrom="column">
              <wp:posOffset>546652</wp:posOffset>
            </wp:positionH>
            <wp:positionV relativeFrom="paragraph">
              <wp:posOffset>183598</wp:posOffset>
            </wp:positionV>
            <wp:extent cx="4839970" cy="2325756"/>
            <wp:effectExtent l="0" t="0" r="17780" b="17780"/>
            <wp:wrapNone/>
            <wp:docPr id="195" name="Chart 195">
              <a:extLst xmlns:a="http://schemas.openxmlformats.org/drawingml/2006/main">
                <a:ext uri="{FF2B5EF4-FFF2-40B4-BE49-F238E27FC236}">
                  <a16:creationId xmlns:a16="http://schemas.microsoft.com/office/drawing/2014/main" id="{9E66CC6D-496B-4C2C-870A-9A98298861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C8CD4" w14:textId="77777777" w:rsidR="00210A12" w:rsidRDefault="00210A12" w:rsidP="00210A12">
      <w:pPr>
        <w:pStyle w:val="ListParagraph"/>
        <w:ind w:left="1080"/>
      </w:pPr>
    </w:p>
    <w:p w14:paraId="75A35BFB" w14:textId="77777777" w:rsidR="00210A12" w:rsidRDefault="00210A12" w:rsidP="00210A12">
      <w:pPr>
        <w:pStyle w:val="ListParagraph"/>
        <w:ind w:left="1080"/>
      </w:pPr>
    </w:p>
    <w:p w14:paraId="170CAA84" w14:textId="77777777" w:rsidR="00210A12" w:rsidRDefault="00210A12" w:rsidP="00210A12">
      <w:pPr>
        <w:pStyle w:val="ListParagraph"/>
        <w:ind w:left="1080"/>
      </w:pPr>
      <w:r>
        <w:t>2</w:t>
      </w:r>
    </w:p>
    <w:p w14:paraId="5BF64705" w14:textId="77777777" w:rsidR="00210A12" w:rsidRDefault="00210A12" w:rsidP="00210A12">
      <w:pPr>
        <w:pStyle w:val="ListParagraph"/>
        <w:ind w:left="1080"/>
      </w:pPr>
    </w:p>
    <w:p w14:paraId="120F6615" w14:textId="77777777" w:rsidR="00210A12" w:rsidRDefault="00210A12" w:rsidP="00210A12">
      <w:pPr>
        <w:pStyle w:val="ListParagraph"/>
        <w:ind w:left="1080"/>
      </w:pPr>
    </w:p>
    <w:p w14:paraId="73CBF03E" w14:textId="77777777" w:rsidR="00210A12" w:rsidRDefault="00210A12" w:rsidP="00210A12">
      <w:pPr>
        <w:pStyle w:val="ListParagraph"/>
        <w:ind w:left="1080"/>
      </w:pPr>
    </w:p>
    <w:p w14:paraId="71CC78B3" w14:textId="77777777" w:rsidR="00210A12" w:rsidRDefault="00210A12" w:rsidP="00210A12">
      <w:pPr>
        <w:pStyle w:val="ListParagraph"/>
        <w:ind w:left="1080"/>
      </w:pPr>
    </w:p>
    <w:p w14:paraId="4C3F66BC" w14:textId="77777777" w:rsidR="00210A12" w:rsidRDefault="00210A12" w:rsidP="00210A12">
      <w:pPr>
        <w:pStyle w:val="ListParagraph"/>
        <w:ind w:left="1080"/>
      </w:pPr>
    </w:p>
    <w:p w14:paraId="37550FF1" w14:textId="77777777" w:rsidR="00210A12" w:rsidRDefault="00210A12" w:rsidP="00210A12">
      <w:pPr>
        <w:pStyle w:val="ListParagraph"/>
        <w:ind w:left="1080"/>
      </w:pPr>
    </w:p>
    <w:p w14:paraId="55515BA1" w14:textId="77777777" w:rsidR="00210A12" w:rsidRDefault="00210A12" w:rsidP="00210A12">
      <w:pPr>
        <w:pStyle w:val="ListParagraph"/>
        <w:ind w:left="1080"/>
      </w:pPr>
    </w:p>
    <w:p w14:paraId="2D35097B" w14:textId="77777777" w:rsidR="00210A12" w:rsidRDefault="00210A12" w:rsidP="00210A12">
      <w:pPr>
        <w:pStyle w:val="ListParagraph"/>
        <w:ind w:left="1080"/>
      </w:pPr>
    </w:p>
    <w:p w14:paraId="66B96CED" w14:textId="77777777" w:rsidR="00210A12" w:rsidRDefault="00210A12" w:rsidP="00210A12">
      <w:pPr>
        <w:pStyle w:val="ListParagraph"/>
        <w:ind w:left="1080"/>
      </w:pPr>
    </w:p>
    <w:p w14:paraId="7294B79B" w14:textId="77777777" w:rsidR="00210A12" w:rsidRDefault="00210A12" w:rsidP="00210A12">
      <w:pPr>
        <w:pStyle w:val="ListParagraph"/>
        <w:ind w:left="1080"/>
      </w:pPr>
    </w:p>
    <w:p w14:paraId="4E54AAA5" w14:textId="77777777" w:rsidR="00210A12" w:rsidRDefault="00210A12" w:rsidP="00210A12">
      <w:pPr>
        <w:pStyle w:val="ListParagraph"/>
        <w:ind w:left="1080"/>
      </w:pPr>
    </w:p>
    <w:p w14:paraId="2123672A" w14:textId="77777777" w:rsidR="00210A12" w:rsidRDefault="00210A12" w:rsidP="00210A12">
      <w:pPr>
        <w:pStyle w:val="ListParagraph"/>
        <w:numPr>
          <w:ilvl w:val="0"/>
          <w:numId w:val="7"/>
        </w:numPr>
      </w:pPr>
      <w:proofErr w:type="spellStart"/>
      <w:r>
        <w:t>Pengulangan</w:t>
      </w:r>
      <w:proofErr w:type="spellEnd"/>
      <w:r>
        <w:t xml:space="preserve"> 3</w:t>
      </w:r>
    </w:p>
    <w:p w14:paraId="66398D53" w14:textId="77777777" w:rsidR="00210A12" w:rsidRDefault="00210A12" w:rsidP="00210A12">
      <w:pPr>
        <w:pStyle w:val="ListParagraph"/>
        <w:ind w:left="108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09D666A" wp14:editId="716EC732">
            <wp:simplePos x="0" y="0"/>
            <wp:positionH relativeFrom="margin">
              <wp:posOffset>535719</wp:posOffset>
            </wp:positionH>
            <wp:positionV relativeFrom="paragraph">
              <wp:posOffset>121285</wp:posOffset>
            </wp:positionV>
            <wp:extent cx="4850295" cy="2355215"/>
            <wp:effectExtent l="0" t="0" r="7620" b="6985"/>
            <wp:wrapNone/>
            <wp:docPr id="196" name="Chart 196">
              <a:extLst xmlns:a="http://schemas.openxmlformats.org/drawingml/2006/main">
                <a:ext uri="{FF2B5EF4-FFF2-40B4-BE49-F238E27FC236}">
                  <a16:creationId xmlns:a16="http://schemas.microsoft.com/office/drawing/2014/main" id="{3915CFD8-387B-4136-92F4-E5EDBCD4B7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F858A" w14:textId="77777777" w:rsidR="00210A12" w:rsidRPr="00FF0342" w:rsidRDefault="00210A12" w:rsidP="00210A12">
      <w:pPr>
        <w:rPr>
          <w:lang w:val="en-US"/>
        </w:rPr>
      </w:pPr>
    </w:p>
    <w:p w14:paraId="27E2D78D" w14:textId="77777777" w:rsidR="00210A12" w:rsidRPr="00FF0342" w:rsidRDefault="00210A12" w:rsidP="00210A12">
      <w:pPr>
        <w:rPr>
          <w:lang w:val="en-US"/>
        </w:rPr>
      </w:pPr>
    </w:p>
    <w:p w14:paraId="4473FC96" w14:textId="77777777" w:rsidR="00210A12" w:rsidRPr="00FF0342" w:rsidRDefault="00210A12" w:rsidP="00210A12">
      <w:pPr>
        <w:rPr>
          <w:lang w:val="en-US"/>
        </w:rPr>
      </w:pPr>
    </w:p>
    <w:p w14:paraId="30ADE175" w14:textId="77777777" w:rsidR="00210A12" w:rsidRPr="00FF0342" w:rsidRDefault="00210A12" w:rsidP="00210A12">
      <w:pPr>
        <w:rPr>
          <w:lang w:val="en-US"/>
        </w:rPr>
      </w:pPr>
    </w:p>
    <w:p w14:paraId="19AF0C9D" w14:textId="77777777" w:rsidR="00210A12" w:rsidRPr="00FF0342" w:rsidRDefault="00210A12" w:rsidP="00210A12">
      <w:pPr>
        <w:rPr>
          <w:lang w:val="en-US"/>
        </w:rPr>
      </w:pPr>
    </w:p>
    <w:p w14:paraId="6B83A4F8" w14:textId="77777777" w:rsidR="00210A12" w:rsidRPr="00FF0342" w:rsidRDefault="00210A12" w:rsidP="00210A12">
      <w:pPr>
        <w:rPr>
          <w:lang w:val="en-US"/>
        </w:rPr>
      </w:pPr>
    </w:p>
    <w:p w14:paraId="345CB84E" w14:textId="77777777" w:rsidR="00210A12" w:rsidRPr="00FF0342" w:rsidRDefault="00210A12" w:rsidP="00210A12">
      <w:pPr>
        <w:rPr>
          <w:lang w:val="en-US"/>
        </w:rPr>
      </w:pPr>
    </w:p>
    <w:p w14:paraId="641745B3" w14:textId="77777777" w:rsidR="00210A12" w:rsidRDefault="00210A12" w:rsidP="00210A12">
      <w:pPr>
        <w:rPr>
          <w:lang w:val="en-US"/>
        </w:rPr>
      </w:pPr>
    </w:p>
    <w:p w14:paraId="6BD9DB29" w14:textId="77777777" w:rsidR="00210A12" w:rsidRDefault="00210A12" w:rsidP="00210A12">
      <w:pPr>
        <w:rPr>
          <w:lang w:val="en-US"/>
        </w:rPr>
      </w:pPr>
    </w:p>
    <w:p w14:paraId="1FB9ACC2" w14:textId="77777777" w:rsidR="00210A12" w:rsidRDefault="00210A12" w:rsidP="00210A12">
      <w:pPr>
        <w:pStyle w:val="ListParagraph"/>
        <w:numPr>
          <w:ilvl w:val="0"/>
          <w:numId w:val="8"/>
        </w:numPr>
      </w:pPr>
      <w:proofErr w:type="spellStart"/>
      <w:r>
        <w:t>Pengulangan</w:t>
      </w:r>
      <w:proofErr w:type="spellEnd"/>
      <w:r>
        <w:t xml:space="preserve"> 1</w:t>
      </w:r>
    </w:p>
    <w:p w14:paraId="31254181" w14:textId="77777777" w:rsidR="00210A12" w:rsidRDefault="00210A12" w:rsidP="00210A12">
      <w:pPr>
        <w:pStyle w:val="ListParagrap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1DCCF70" wp14:editId="4F0EC258">
            <wp:simplePos x="0" y="0"/>
            <wp:positionH relativeFrom="column">
              <wp:posOffset>733031</wp:posOffset>
            </wp:positionH>
            <wp:positionV relativeFrom="paragraph">
              <wp:posOffset>72789</wp:posOffset>
            </wp:positionV>
            <wp:extent cx="4561840" cy="2176423"/>
            <wp:effectExtent l="0" t="0" r="10160" b="14605"/>
            <wp:wrapNone/>
            <wp:docPr id="197" name="Chart 197">
              <a:extLst xmlns:a="http://schemas.openxmlformats.org/drawingml/2006/main">
                <a:ext uri="{FF2B5EF4-FFF2-40B4-BE49-F238E27FC236}">
                  <a16:creationId xmlns:a16="http://schemas.microsoft.com/office/drawing/2014/main" id="{91F0459D-22DC-4A5B-93CC-2C380B8898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EC016" w14:textId="77777777" w:rsidR="00210A12" w:rsidRDefault="00210A12" w:rsidP="00210A12">
      <w:pPr>
        <w:pStyle w:val="ListParagraph"/>
      </w:pPr>
    </w:p>
    <w:p w14:paraId="512BFE1B" w14:textId="77777777" w:rsidR="00210A12" w:rsidRDefault="00210A12" w:rsidP="00210A12">
      <w:pPr>
        <w:pStyle w:val="ListParagraph"/>
      </w:pPr>
    </w:p>
    <w:p w14:paraId="1FC0443A" w14:textId="77777777" w:rsidR="00210A12" w:rsidRDefault="00210A12" w:rsidP="00210A12">
      <w:pPr>
        <w:pStyle w:val="ListParagraph"/>
      </w:pPr>
    </w:p>
    <w:p w14:paraId="2E06268F" w14:textId="77777777" w:rsidR="00210A12" w:rsidRDefault="00210A12" w:rsidP="00210A12">
      <w:pPr>
        <w:pStyle w:val="ListParagraph"/>
      </w:pPr>
    </w:p>
    <w:p w14:paraId="3D020C59" w14:textId="77777777" w:rsidR="00210A12" w:rsidRDefault="00210A12" w:rsidP="00210A12">
      <w:pPr>
        <w:pStyle w:val="ListParagraph"/>
      </w:pPr>
    </w:p>
    <w:p w14:paraId="12A0885A" w14:textId="77777777" w:rsidR="00210A12" w:rsidRDefault="00210A12" w:rsidP="00210A12">
      <w:pPr>
        <w:pStyle w:val="ListParagraph"/>
      </w:pPr>
    </w:p>
    <w:p w14:paraId="339BAC41" w14:textId="77777777" w:rsidR="00210A12" w:rsidRDefault="00210A12" w:rsidP="00210A12">
      <w:pPr>
        <w:pStyle w:val="ListParagraph"/>
      </w:pPr>
    </w:p>
    <w:p w14:paraId="762BFEFE" w14:textId="77777777" w:rsidR="00210A12" w:rsidRDefault="00210A12" w:rsidP="00210A12">
      <w:pPr>
        <w:pStyle w:val="ListParagraph"/>
      </w:pPr>
    </w:p>
    <w:p w14:paraId="10E25E1F" w14:textId="77777777" w:rsidR="00210A12" w:rsidRDefault="00210A12" w:rsidP="00210A12">
      <w:pPr>
        <w:pStyle w:val="ListParagraph"/>
      </w:pPr>
    </w:p>
    <w:p w14:paraId="57418AE0" w14:textId="77777777" w:rsidR="00210A12" w:rsidRDefault="00210A12" w:rsidP="00210A12">
      <w:pPr>
        <w:pStyle w:val="ListParagraph"/>
      </w:pPr>
    </w:p>
    <w:p w14:paraId="08799563" w14:textId="77777777" w:rsidR="00210A12" w:rsidRDefault="00210A12" w:rsidP="00210A12">
      <w:pPr>
        <w:pStyle w:val="ListParagraph"/>
      </w:pPr>
    </w:p>
    <w:p w14:paraId="3B649A8E" w14:textId="77777777" w:rsidR="00210A12" w:rsidRDefault="00210A12" w:rsidP="00210A12">
      <w:pPr>
        <w:pStyle w:val="ListParagraph"/>
      </w:pPr>
    </w:p>
    <w:p w14:paraId="1D8A1E24" w14:textId="77777777" w:rsidR="00210A12" w:rsidRDefault="00210A12" w:rsidP="00210A12">
      <w:pPr>
        <w:pStyle w:val="ListParagraph"/>
        <w:numPr>
          <w:ilvl w:val="0"/>
          <w:numId w:val="8"/>
        </w:numPr>
      </w:pPr>
      <w:proofErr w:type="spellStart"/>
      <w:r>
        <w:t>Pengulangan</w:t>
      </w:r>
      <w:proofErr w:type="spellEnd"/>
      <w:r>
        <w:t xml:space="preserve"> 2</w:t>
      </w:r>
    </w:p>
    <w:p w14:paraId="56B31BC6" w14:textId="77777777" w:rsidR="00210A12" w:rsidRDefault="00210A12" w:rsidP="00210A12">
      <w:pPr>
        <w:pStyle w:val="ListParagraph"/>
      </w:pPr>
    </w:p>
    <w:p w14:paraId="303D6CD2" w14:textId="77777777" w:rsidR="00210A12" w:rsidRDefault="00210A12" w:rsidP="00210A12">
      <w:pPr>
        <w:pStyle w:val="ListParagrap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4428ED4" wp14:editId="086DFADD">
            <wp:simplePos x="0" y="0"/>
            <wp:positionH relativeFrom="column">
              <wp:posOffset>715397</wp:posOffset>
            </wp:positionH>
            <wp:positionV relativeFrom="paragraph">
              <wp:posOffset>13169</wp:posOffset>
            </wp:positionV>
            <wp:extent cx="4611370" cy="2097156"/>
            <wp:effectExtent l="0" t="0" r="17780" b="17780"/>
            <wp:wrapNone/>
            <wp:docPr id="198" name="Chart 198">
              <a:extLst xmlns:a="http://schemas.openxmlformats.org/drawingml/2006/main">
                <a:ext uri="{FF2B5EF4-FFF2-40B4-BE49-F238E27FC236}">
                  <a16:creationId xmlns:a16="http://schemas.microsoft.com/office/drawing/2014/main" id="{8584A038-2D0C-44C5-AD2F-C619C366B0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491BA" w14:textId="77777777" w:rsidR="00210A12" w:rsidRDefault="00210A12" w:rsidP="00210A12">
      <w:pPr>
        <w:pStyle w:val="ListParagraph"/>
      </w:pPr>
    </w:p>
    <w:p w14:paraId="5BD75373" w14:textId="77777777" w:rsidR="00210A12" w:rsidRDefault="00210A12" w:rsidP="00210A12">
      <w:pPr>
        <w:pStyle w:val="ListParagraph"/>
      </w:pPr>
    </w:p>
    <w:p w14:paraId="6EA95C89" w14:textId="77777777" w:rsidR="00210A12" w:rsidRDefault="00210A12" w:rsidP="00210A12">
      <w:pPr>
        <w:pStyle w:val="ListParagraph"/>
      </w:pPr>
    </w:p>
    <w:p w14:paraId="724FD3FA" w14:textId="77777777" w:rsidR="00210A12" w:rsidRDefault="00210A12" w:rsidP="00210A12">
      <w:pPr>
        <w:pStyle w:val="ListParagraph"/>
      </w:pPr>
    </w:p>
    <w:p w14:paraId="7B840059" w14:textId="77777777" w:rsidR="00210A12" w:rsidRDefault="00210A12" w:rsidP="00210A12">
      <w:pPr>
        <w:pStyle w:val="ListParagraph"/>
      </w:pPr>
    </w:p>
    <w:p w14:paraId="120E5125" w14:textId="77777777" w:rsidR="00210A12" w:rsidRDefault="00210A12" w:rsidP="00210A12">
      <w:pPr>
        <w:pStyle w:val="ListParagraph"/>
      </w:pPr>
    </w:p>
    <w:p w14:paraId="4A4BA0D4" w14:textId="77777777" w:rsidR="00210A12" w:rsidRDefault="00210A12" w:rsidP="00210A12">
      <w:pPr>
        <w:pStyle w:val="ListParagraph"/>
      </w:pPr>
    </w:p>
    <w:p w14:paraId="5265BB2F" w14:textId="77777777" w:rsidR="00210A12" w:rsidRDefault="00210A12" w:rsidP="00210A12">
      <w:pPr>
        <w:pStyle w:val="ListParagraph"/>
      </w:pPr>
    </w:p>
    <w:p w14:paraId="23CACF92" w14:textId="77777777" w:rsidR="00210A12" w:rsidRDefault="00210A12" w:rsidP="00210A12">
      <w:pPr>
        <w:pStyle w:val="ListParagraph"/>
      </w:pPr>
    </w:p>
    <w:p w14:paraId="3689D12E" w14:textId="77777777" w:rsidR="00210A12" w:rsidRDefault="00210A12" w:rsidP="00210A12">
      <w:pPr>
        <w:pStyle w:val="ListParagraph"/>
      </w:pPr>
    </w:p>
    <w:p w14:paraId="602AB3F1" w14:textId="77777777" w:rsidR="00210A12" w:rsidRDefault="00210A12" w:rsidP="00210A12">
      <w:pPr>
        <w:pStyle w:val="ListParagraph"/>
      </w:pPr>
    </w:p>
    <w:p w14:paraId="61460369" w14:textId="77777777" w:rsidR="00210A12" w:rsidRPr="00D52D0B" w:rsidRDefault="00210A12" w:rsidP="00210A12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>
        <w:t>Pengulangan</w:t>
      </w:r>
      <w:proofErr w:type="spellEnd"/>
      <w:r>
        <w:t xml:space="preserve"> 3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E3DAB53" wp14:editId="1EE29474">
            <wp:simplePos x="0" y="0"/>
            <wp:positionH relativeFrom="column">
              <wp:posOffset>681612</wp:posOffset>
            </wp:positionH>
            <wp:positionV relativeFrom="paragraph">
              <wp:posOffset>209702</wp:posOffset>
            </wp:positionV>
            <wp:extent cx="4611536" cy="2335695"/>
            <wp:effectExtent l="0" t="0" r="17780" b="7620"/>
            <wp:wrapNone/>
            <wp:docPr id="199" name="Chart 199">
              <a:extLst xmlns:a="http://schemas.openxmlformats.org/drawingml/2006/main">
                <a:ext uri="{FF2B5EF4-FFF2-40B4-BE49-F238E27FC236}">
                  <a16:creationId xmlns:a16="http://schemas.microsoft.com/office/drawing/2014/main" id="{B6FBB97C-CBC4-405B-B18A-53627E0F94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DAB56" w14:textId="77777777" w:rsidR="00210A12" w:rsidRPr="00DE545B" w:rsidRDefault="00210A12" w:rsidP="00210A12">
      <w:pPr>
        <w:rPr>
          <w:lang w:val="en-US"/>
        </w:rPr>
      </w:pPr>
    </w:p>
    <w:p w14:paraId="7FA2D40F" w14:textId="77777777" w:rsidR="00210A12" w:rsidRPr="00DE545B" w:rsidRDefault="00210A12" w:rsidP="00210A12">
      <w:pPr>
        <w:rPr>
          <w:lang w:val="en-US"/>
        </w:rPr>
      </w:pPr>
    </w:p>
    <w:p w14:paraId="24AE5124" w14:textId="77777777" w:rsidR="00210A12" w:rsidRPr="00DE545B" w:rsidRDefault="00210A12" w:rsidP="00210A12">
      <w:pPr>
        <w:rPr>
          <w:lang w:val="en-US"/>
        </w:rPr>
      </w:pPr>
    </w:p>
    <w:p w14:paraId="4E6B9823" w14:textId="77777777" w:rsidR="00210A12" w:rsidRPr="00DE545B" w:rsidRDefault="00210A12" w:rsidP="00210A12">
      <w:pPr>
        <w:rPr>
          <w:lang w:val="en-US"/>
        </w:rPr>
      </w:pPr>
    </w:p>
    <w:p w14:paraId="10B84A30" w14:textId="77777777" w:rsidR="00210A12" w:rsidRDefault="00210A12" w:rsidP="00210A12">
      <w:pPr>
        <w:rPr>
          <w:lang w:val="en-US"/>
        </w:rPr>
      </w:pPr>
    </w:p>
    <w:p w14:paraId="0902D441" w14:textId="77777777" w:rsidR="00210A12" w:rsidRDefault="00210A12" w:rsidP="00210A12">
      <w:pPr>
        <w:tabs>
          <w:tab w:val="left" w:pos="2035"/>
        </w:tabs>
        <w:rPr>
          <w:lang w:val="en-US"/>
        </w:rPr>
      </w:pPr>
      <w:r>
        <w:rPr>
          <w:lang w:val="en-US"/>
        </w:rPr>
        <w:tab/>
      </w:r>
    </w:p>
    <w:p w14:paraId="4C9579A9" w14:textId="77777777" w:rsidR="00210A12" w:rsidRDefault="00210A12" w:rsidP="00210A12">
      <w:pPr>
        <w:tabs>
          <w:tab w:val="left" w:pos="2035"/>
        </w:tabs>
        <w:rPr>
          <w:lang w:val="en-US"/>
        </w:rPr>
      </w:pPr>
    </w:p>
    <w:p w14:paraId="1D691D24" w14:textId="77777777" w:rsidR="00210A12" w:rsidRDefault="00210A12" w:rsidP="00210A12">
      <w:pPr>
        <w:tabs>
          <w:tab w:val="left" w:pos="2035"/>
        </w:tabs>
        <w:rPr>
          <w:lang w:val="en-US"/>
        </w:rPr>
      </w:pPr>
    </w:p>
    <w:p w14:paraId="648FB243" w14:textId="77777777" w:rsidR="00210A12" w:rsidRDefault="00210A12" w:rsidP="00210A12">
      <w:pPr>
        <w:tabs>
          <w:tab w:val="left" w:pos="2035"/>
        </w:tabs>
        <w:rPr>
          <w:lang w:val="en-US"/>
        </w:rPr>
      </w:pPr>
    </w:p>
    <w:p w14:paraId="77B6996A" w14:textId="77777777" w:rsidR="00210A12" w:rsidRDefault="00210A12" w:rsidP="00210A12">
      <w:pPr>
        <w:tabs>
          <w:tab w:val="left" w:pos="2035"/>
        </w:tabs>
        <w:rPr>
          <w:lang w:val="en-US"/>
        </w:rPr>
      </w:pPr>
    </w:p>
    <w:p w14:paraId="332878FC" w14:textId="77777777" w:rsidR="00210A12" w:rsidRDefault="00210A12" w:rsidP="00210A12">
      <w:pPr>
        <w:tabs>
          <w:tab w:val="left" w:pos="2035"/>
        </w:tabs>
        <w:rPr>
          <w:lang w:val="en-US"/>
        </w:rPr>
      </w:pPr>
    </w:p>
    <w:p w14:paraId="32B63097" w14:textId="77777777" w:rsidR="00210A12" w:rsidRDefault="00210A12" w:rsidP="00210A12">
      <w:pPr>
        <w:tabs>
          <w:tab w:val="left" w:pos="2035"/>
        </w:tabs>
        <w:rPr>
          <w:lang w:val="en-US"/>
        </w:rPr>
      </w:pPr>
    </w:p>
    <w:p w14:paraId="1272F0EB" w14:textId="77777777" w:rsidR="00210A12" w:rsidRDefault="00210A12" w:rsidP="00210A12">
      <w:pPr>
        <w:pStyle w:val="ListParagraph"/>
        <w:numPr>
          <w:ilvl w:val="0"/>
          <w:numId w:val="9"/>
        </w:numPr>
        <w:tabs>
          <w:tab w:val="left" w:pos="2035"/>
        </w:tabs>
      </w:pPr>
      <w:proofErr w:type="spellStart"/>
      <w:r>
        <w:t>Pengulangan</w:t>
      </w:r>
      <w:proofErr w:type="spellEnd"/>
      <w:r>
        <w:t xml:space="preserve"> 1 </w:t>
      </w:r>
    </w:p>
    <w:p w14:paraId="5E91159A" w14:textId="77777777" w:rsidR="00210A12" w:rsidRDefault="00210A12" w:rsidP="00210A12">
      <w:pPr>
        <w:pStyle w:val="ListParagraph"/>
        <w:tabs>
          <w:tab w:val="left" w:pos="2035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565DF02" wp14:editId="60294AC2">
            <wp:simplePos x="0" y="0"/>
            <wp:positionH relativeFrom="column">
              <wp:posOffset>657461</wp:posOffset>
            </wp:positionH>
            <wp:positionV relativeFrom="paragraph">
              <wp:posOffset>51535</wp:posOffset>
            </wp:positionV>
            <wp:extent cx="4745355" cy="2168866"/>
            <wp:effectExtent l="0" t="0" r="17145" b="3175"/>
            <wp:wrapNone/>
            <wp:docPr id="200" name="Chart 200">
              <a:extLst xmlns:a="http://schemas.openxmlformats.org/drawingml/2006/main">
                <a:ext uri="{FF2B5EF4-FFF2-40B4-BE49-F238E27FC236}">
                  <a16:creationId xmlns:a16="http://schemas.microsoft.com/office/drawing/2014/main" id="{B6F1649E-9E70-4B8E-89D3-51A5F231AE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6918E" w14:textId="77777777" w:rsidR="00210A12" w:rsidRPr="00DE545B" w:rsidRDefault="00210A12" w:rsidP="00210A12">
      <w:pPr>
        <w:rPr>
          <w:lang w:val="en-US"/>
        </w:rPr>
      </w:pPr>
    </w:p>
    <w:p w14:paraId="543AE1E8" w14:textId="77777777" w:rsidR="00210A12" w:rsidRPr="00DE545B" w:rsidRDefault="00210A12" w:rsidP="00210A12">
      <w:pPr>
        <w:rPr>
          <w:lang w:val="en-US"/>
        </w:rPr>
      </w:pPr>
    </w:p>
    <w:p w14:paraId="71F95BB8" w14:textId="77777777" w:rsidR="00210A12" w:rsidRPr="00DE545B" w:rsidRDefault="00210A12" w:rsidP="00210A12">
      <w:pPr>
        <w:rPr>
          <w:lang w:val="en-US"/>
        </w:rPr>
      </w:pPr>
    </w:p>
    <w:p w14:paraId="064084E7" w14:textId="77777777" w:rsidR="00210A12" w:rsidRPr="00DE545B" w:rsidRDefault="00210A12" w:rsidP="00210A12">
      <w:pPr>
        <w:rPr>
          <w:lang w:val="en-US"/>
        </w:rPr>
      </w:pPr>
    </w:p>
    <w:p w14:paraId="74374A7C" w14:textId="77777777" w:rsidR="00210A12" w:rsidRDefault="00210A12" w:rsidP="00210A12">
      <w:pPr>
        <w:rPr>
          <w:lang w:val="en-US"/>
        </w:rPr>
      </w:pPr>
    </w:p>
    <w:p w14:paraId="08317C93" w14:textId="77777777" w:rsidR="00210A12" w:rsidRDefault="00210A12" w:rsidP="00210A12">
      <w:pPr>
        <w:rPr>
          <w:lang w:val="en-US"/>
        </w:rPr>
      </w:pPr>
    </w:p>
    <w:p w14:paraId="6D84BAE3" w14:textId="77777777" w:rsidR="00210A12" w:rsidRDefault="00210A12" w:rsidP="00210A12">
      <w:pPr>
        <w:rPr>
          <w:lang w:val="en-US"/>
        </w:rPr>
      </w:pPr>
    </w:p>
    <w:p w14:paraId="18028C1B" w14:textId="77777777" w:rsidR="00210A12" w:rsidRDefault="00210A12" w:rsidP="00210A12">
      <w:pPr>
        <w:pStyle w:val="ListParagraph"/>
        <w:numPr>
          <w:ilvl w:val="0"/>
          <w:numId w:val="9"/>
        </w:numPr>
      </w:pPr>
      <w:proofErr w:type="spellStart"/>
      <w:r>
        <w:t>Pengulangan</w:t>
      </w:r>
      <w:proofErr w:type="spellEnd"/>
      <w:r>
        <w:t xml:space="preserve"> 2</w:t>
      </w:r>
    </w:p>
    <w:p w14:paraId="34C5A22E" w14:textId="77777777" w:rsidR="00210A12" w:rsidRDefault="00210A12" w:rsidP="00210A12">
      <w:pPr>
        <w:pStyle w:val="ListParagraph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B25D835" wp14:editId="65E43A06">
            <wp:simplePos x="0" y="0"/>
            <wp:positionH relativeFrom="column">
              <wp:posOffset>664787</wp:posOffset>
            </wp:positionH>
            <wp:positionV relativeFrom="paragraph">
              <wp:posOffset>96520</wp:posOffset>
            </wp:positionV>
            <wp:extent cx="4783597" cy="2055495"/>
            <wp:effectExtent l="0" t="0" r="17145" b="1905"/>
            <wp:wrapNone/>
            <wp:docPr id="201" name="Chart 201">
              <a:extLst xmlns:a="http://schemas.openxmlformats.org/drawingml/2006/main">
                <a:ext uri="{FF2B5EF4-FFF2-40B4-BE49-F238E27FC236}">
                  <a16:creationId xmlns:a16="http://schemas.microsoft.com/office/drawing/2014/main" id="{F9771954-87F7-4D86-A357-9F2482343C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B854C" w14:textId="77777777" w:rsidR="00210A12" w:rsidRPr="00DE545B" w:rsidRDefault="00210A12" w:rsidP="00210A12">
      <w:pPr>
        <w:rPr>
          <w:lang w:val="en-US"/>
        </w:rPr>
      </w:pPr>
    </w:p>
    <w:p w14:paraId="12656C22" w14:textId="77777777" w:rsidR="00210A12" w:rsidRPr="00DE545B" w:rsidRDefault="00210A12" w:rsidP="00210A12">
      <w:pPr>
        <w:rPr>
          <w:lang w:val="en-US"/>
        </w:rPr>
      </w:pPr>
    </w:p>
    <w:p w14:paraId="57F21EAE" w14:textId="77777777" w:rsidR="00210A12" w:rsidRPr="00DE545B" w:rsidRDefault="00210A12" w:rsidP="00210A12">
      <w:pPr>
        <w:rPr>
          <w:lang w:val="en-US"/>
        </w:rPr>
      </w:pPr>
    </w:p>
    <w:p w14:paraId="7E8FDA3D" w14:textId="77777777" w:rsidR="00210A12" w:rsidRPr="00DE545B" w:rsidRDefault="00210A12" w:rsidP="00210A12">
      <w:pPr>
        <w:rPr>
          <w:lang w:val="en-US"/>
        </w:rPr>
      </w:pPr>
    </w:p>
    <w:p w14:paraId="6FB45EFA" w14:textId="77777777" w:rsidR="00210A12" w:rsidRPr="00DE545B" w:rsidRDefault="00210A12" w:rsidP="00210A12">
      <w:pPr>
        <w:rPr>
          <w:lang w:val="en-US"/>
        </w:rPr>
      </w:pPr>
    </w:p>
    <w:p w14:paraId="75AC90BB" w14:textId="77777777" w:rsidR="00210A12" w:rsidRPr="00DE545B" w:rsidRDefault="00210A12" w:rsidP="00210A12">
      <w:pPr>
        <w:rPr>
          <w:lang w:val="en-US"/>
        </w:rPr>
      </w:pPr>
    </w:p>
    <w:p w14:paraId="78395622" w14:textId="77777777" w:rsidR="00210A12" w:rsidRDefault="00210A12" w:rsidP="00210A12">
      <w:pPr>
        <w:tabs>
          <w:tab w:val="left" w:pos="2523"/>
        </w:tabs>
        <w:rPr>
          <w:lang w:val="en-US"/>
        </w:rPr>
      </w:pPr>
    </w:p>
    <w:p w14:paraId="4AAA4E76" w14:textId="77777777" w:rsidR="00210A12" w:rsidRDefault="00210A12" w:rsidP="00210A12">
      <w:pPr>
        <w:pStyle w:val="ListParagraph"/>
        <w:numPr>
          <w:ilvl w:val="0"/>
          <w:numId w:val="9"/>
        </w:numPr>
        <w:tabs>
          <w:tab w:val="left" w:pos="2523"/>
        </w:tabs>
      </w:pPr>
      <w:proofErr w:type="spellStart"/>
      <w:r>
        <w:t>Pengulangan</w:t>
      </w:r>
      <w:proofErr w:type="spellEnd"/>
      <w:r>
        <w:t xml:space="preserve"> 3</w:t>
      </w:r>
    </w:p>
    <w:p w14:paraId="0290E54E" w14:textId="77777777" w:rsidR="00210A12" w:rsidRDefault="00210A12" w:rsidP="00210A12">
      <w:pPr>
        <w:pStyle w:val="ListParagraph"/>
        <w:tabs>
          <w:tab w:val="left" w:pos="2523"/>
        </w:tabs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F92F109" wp14:editId="4335E5F3">
            <wp:simplePos x="0" y="0"/>
            <wp:positionH relativeFrom="column">
              <wp:posOffset>408079</wp:posOffset>
            </wp:positionH>
            <wp:positionV relativeFrom="paragraph">
              <wp:posOffset>86298</wp:posOffset>
            </wp:positionV>
            <wp:extent cx="5206365" cy="2153752"/>
            <wp:effectExtent l="0" t="0" r="13335" b="18415"/>
            <wp:wrapNone/>
            <wp:docPr id="202" name="Chart 202">
              <a:extLst xmlns:a="http://schemas.openxmlformats.org/drawingml/2006/main">
                <a:ext uri="{FF2B5EF4-FFF2-40B4-BE49-F238E27FC236}">
                  <a16:creationId xmlns:a16="http://schemas.microsoft.com/office/drawing/2014/main" id="{63F685F8-A4B4-4CD9-A09B-BE7D8D563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98C0C" w14:textId="77777777" w:rsidR="00210A12" w:rsidRDefault="00210A12" w:rsidP="00210A12">
      <w:pPr>
        <w:pStyle w:val="ListParagraph"/>
        <w:tabs>
          <w:tab w:val="left" w:pos="2523"/>
        </w:tabs>
      </w:pPr>
    </w:p>
    <w:p w14:paraId="683E705E" w14:textId="77777777" w:rsidR="00210A12" w:rsidRDefault="00210A12" w:rsidP="00210A12">
      <w:pPr>
        <w:pStyle w:val="ListParagraph"/>
        <w:tabs>
          <w:tab w:val="left" w:pos="2523"/>
        </w:tabs>
      </w:pPr>
    </w:p>
    <w:p w14:paraId="3E69A5F9" w14:textId="77777777" w:rsidR="00210A12" w:rsidRDefault="00210A12" w:rsidP="00210A12">
      <w:pPr>
        <w:pStyle w:val="ListParagraph"/>
        <w:tabs>
          <w:tab w:val="left" w:pos="2523"/>
        </w:tabs>
      </w:pPr>
    </w:p>
    <w:p w14:paraId="76111839" w14:textId="77777777" w:rsidR="00210A12" w:rsidRDefault="00210A12" w:rsidP="00210A12">
      <w:pPr>
        <w:pStyle w:val="ListParagraph"/>
        <w:tabs>
          <w:tab w:val="left" w:pos="2523"/>
        </w:tabs>
      </w:pPr>
    </w:p>
    <w:p w14:paraId="08DB2996" w14:textId="77777777" w:rsidR="00210A12" w:rsidRDefault="00210A12" w:rsidP="00210A12">
      <w:pPr>
        <w:pStyle w:val="ListParagraph"/>
        <w:tabs>
          <w:tab w:val="left" w:pos="2523"/>
        </w:tabs>
      </w:pPr>
    </w:p>
    <w:p w14:paraId="5AD7221A" w14:textId="77777777" w:rsidR="00210A12" w:rsidRDefault="00210A12" w:rsidP="00210A12">
      <w:pPr>
        <w:pStyle w:val="ListParagraph"/>
        <w:tabs>
          <w:tab w:val="left" w:pos="2523"/>
        </w:tabs>
      </w:pPr>
    </w:p>
    <w:p w14:paraId="0A442BA5" w14:textId="77777777" w:rsidR="00210A12" w:rsidRDefault="00210A12" w:rsidP="00210A12">
      <w:pPr>
        <w:pStyle w:val="ListParagraph"/>
        <w:tabs>
          <w:tab w:val="left" w:pos="2523"/>
        </w:tabs>
      </w:pPr>
    </w:p>
    <w:p w14:paraId="744B1781" w14:textId="77777777" w:rsidR="00210A12" w:rsidRDefault="00210A12" w:rsidP="00210A12">
      <w:pPr>
        <w:pStyle w:val="ListParagraph"/>
        <w:tabs>
          <w:tab w:val="left" w:pos="2523"/>
        </w:tabs>
      </w:pPr>
    </w:p>
    <w:p w14:paraId="7FD1A366" w14:textId="77777777" w:rsidR="00210A12" w:rsidRDefault="00210A12" w:rsidP="00210A12">
      <w:pPr>
        <w:pStyle w:val="ListParagraph"/>
        <w:tabs>
          <w:tab w:val="left" w:pos="2523"/>
        </w:tabs>
      </w:pPr>
    </w:p>
    <w:p w14:paraId="287683DB" w14:textId="77777777" w:rsidR="00210A12" w:rsidRDefault="00210A12" w:rsidP="00210A12">
      <w:pPr>
        <w:pStyle w:val="ListParagraph"/>
        <w:tabs>
          <w:tab w:val="left" w:pos="2523"/>
        </w:tabs>
      </w:pPr>
    </w:p>
    <w:p w14:paraId="65AD2F84" w14:textId="77777777" w:rsidR="00210A12" w:rsidRDefault="00210A12" w:rsidP="00210A12">
      <w:pPr>
        <w:pStyle w:val="ListParagraph"/>
        <w:tabs>
          <w:tab w:val="left" w:pos="2523"/>
        </w:tabs>
      </w:pPr>
    </w:p>
    <w:p w14:paraId="4004B551" w14:textId="77777777" w:rsidR="00210A12" w:rsidRDefault="00210A12" w:rsidP="00210A12">
      <w:pPr>
        <w:pStyle w:val="ListParagraph"/>
        <w:tabs>
          <w:tab w:val="left" w:pos="2523"/>
        </w:tabs>
      </w:pPr>
    </w:p>
    <w:p w14:paraId="0FACC084" w14:textId="77777777" w:rsidR="00210A12" w:rsidRDefault="00210A12" w:rsidP="00210A12">
      <w:pPr>
        <w:pStyle w:val="ListParagraph"/>
        <w:tabs>
          <w:tab w:val="left" w:pos="2523"/>
        </w:tabs>
      </w:pPr>
    </w:p>
    <w:p w14:paraId="7162447E" w14:textId="77777777" w:rsidR="00210A12" w:rsidRDefault="00210A12" w:rsidP="00210A12">
      <w:pPr>
        <w:pStyle w:val="ListParagraph"/>
        <w:tabs>
          <w:tab w:val="left" w:pos="2523"/>
        </w:tabs>
      </w:pPr>
    </w:p>
    <w:p w14:paraId="61EA8CFC" w14:textId="77777777" w:rsidR="00210A12" w:rsidRDefault="00210A12" w:rsidP="00210A12">
      <w:pPr>
        <w:pStyle w:val="ListParagraph"/>
        <w:tabs>
          <w:tab w:val="left" w:pos="2523"/>
        </w:tabs>
      </w:pPr>
    </w:p>
    <w:p w14:paraId="7E2F7915" w14:textId="77777777" w:rsidR="00210A12" w:rsidRDefault="00210A12" w:rsidP="00210A12">
      <w:pPr>
        <w:pStyle w:val="ListParagraph"/>
        <w:tabs>
          <w:tab w:val="left" w:pos="2523"/>
        </w:tabs>
      </w:pPr>
    </w:p>
    <w:p w14:paraId="7E451D27" w14:textId="77777777" w:rsidR="00210A12" w:rsidRDefault="00210A12" w:rsidP="00210A12">
      <w:pPr>
        <w:pStyle w:val="ListParagraph"/>
        <w:tabs>
          <w:tab w:val="left" w:pos="2523"/>
        </w:tabs>
      </w:pPr>
    </w:p>
    <w:p w14:paraId="3C7C4B31" w14:textId="77777777" w:rsidR="00210A12" w:rsidRDefault="00210A12" w:rsidP="00210A12">
      <w:pPr>
        <w:pStyle w:val="ListParagraph"/>
        <w:tabs>
          <w:tab w:val="left" w:pos="2523"/>
        </w:tabs>
      </w:pPr>
    </w:p>
    <w:p w14:paraId="075D718B" w14:textId="77777777" w:rsidR="00210A12" w:rsidRDefault="00210A12" w:rsidP="00210A12">
      <w:pPr>
        <w:pStyle w:val="ListParagraph"/>
        <w:tabs>
          <w:tab w:val="left" w:pos="2523"/>
        </w:tabs>
      </w:pPr>
    </w:p>
    <w:p w14:paraId="26D993B3" w14:textId="77777777" w:rsidR="00210A12" w:rsidRDefault="00210A12" w:rsidP="00210A12">
      <w:pPr>
        <w:pStyle w:val="ListParagraph"/>
        <w:numPr>
          <w:ilvl w:val="0"/>
          <w:numId w:val="10"/>
        </w:numPr>
        <w:tabs>
          <w:tab w:val="left" w:pos="2523"/>
        </w:tabs>
      </w:pPr>
      <w:proofErr w:type="spellStart"/>
      <w:r>
        <w:t>Pengulangan</w:t>
      </w:r>
      <w:proofErr w:type="spellEnd"/>
      <w:r>
        <w:t xml:space="preserve"> 1</w:t>
      </w:r>
    </w:p>
    <w:p w14:paraId="04040855" w14:textId="77777777" w:rsidR="00210A12" w:rsidRDefault="00210A12" w:rsidP="00210A12">
      <w:pPr>
        <w:pStyle w:val="ListParagraph"/>
        <w:tabs>
          <w:tab w:val="left" w:pos="2523"/>
        </w:tabs>
        <w:ind w:left="108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5C3628A" wp14:editId="33A7F1A5">
            <wp:simplePos x="0" y="0"/>
            <wp:positionH relativeFrom="column">
              <wp:posOffset>679513</wp:posOffset>
            </wp:positionH>
            <wp:positionV relativeFrom="paragraph">
              <wp:posOffset>110816</wp:posOffset>
            </wp:positionV>
            <wp:extent cx="4639945" cy="2168866"/>
            <wp:effectExtent l="0" t="0" r="8255" b="3175"/>
            <wp:wrapNone/>
            <wp:docPr id="203" name="Chart 203">
              <a:extLst xmlns:a="http://schemas.openxmlformats.org/drawingml/2006/main">
                <a:ext uri="{FF2B5EF4-FFF2-40B4-BE49-F238E27FC236}">
                  <a16:creationId xmlns:a16="http://schemas.microsoft.com/office/drawing/2014/main" id="{D8DF0275-445D-42C9-8FA7-14D49DBFD4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0513D" w14:textId="77777777" w:rsidR="00210A12" w:rsidRPr="00D52D0B" w:rsidRDefault="00210A12" w:rsidP="00210A12">
      <w:pPr>
        <w:rPr>
          <w:lang w:val="en-US"/>
        </w:rPr>
      </w:pPr>
    </w:p>
    <w:p w14:paraId="51F95904" w14:textId="77777777" w:rsidR="00210A12" w:rsidRPr="00D52D0B" w:rsidRDefault="00210A12" w:rsidP="00210A12">
      <w:pPr>
        <w:rPr>
          <w:lang w:val="en-US"/>
        </w:rPr>
      </w:pPr>
    </w:p>
    <w:p w14:paraId="65D8CFB5" w14:textId="77777777" w:rsidR="00210A12" w:rsidRPr="00D52D0B" w:rsidRDefault="00210A12" w:rsidP="00210A12">
      <w:pPr>
        <w:rPr>
          <w:lang w:val="en-US"/>
        </w:rPr>
      </w:pPr>
    </w:p>
    <w:p w14:paraId="49A54A1D" w14:textId="77777777" w:rsidR="00210A12" w:rsidRPr="00D52D0B" w:rsidRDefault="00210A12" w:rsidP="00210A12">
      <w:pPr>
        <w:rPr>
          <w:lang w:val="en-US"/>
        </w:rPr>
      </w:pPr>
    </w:p>
    <w:p w14:paraId="651921EF" w14:textId="77777777" w:rsidR="00210A12" w:rsidRPr="00D52D0B" w:rsidRDefault="00210A12" w:rsidP="00210A12">
      <w:pPr>
        <w:rPr>
          <w:lang w:val="en-US"/>
        </w:rPr>
      </w:pPr>
    </w:p>
    <w:p w14:paraId="1037C124" w14:textId="77777777" w:rsidR="00210A12" w:rsidRPr="00D52D0B" w:rsidRDefault="00210A12" w:rsidP="00210A12">
      <w:pPr>
        <w:rPr>
          <w:lang w:val="en-US"/>
        </w:rPr>
      </w:pPr>
    </w:p>
    <w:p w14:paraId="45F94A75" w14:textId="77777777" w:rsidR="00210A12" w:rsidRDefault="00210A12" w:rsidP="00210A12">
      <w:pPr>
        <w:rPr>
          <w:lang w:val="en-US"/>
        </w:rPr>
      </w:pPr>
    </w:p>
    <w:p w14:paraId="07AA562E" w14:textId="77777777" w:rsidR="00210A12" w:rsidRDefault="00210A12" w:rsidP="00210A12">
      <w:pPr>
        <w:pStyle w:val="ListParagraph"/>
        <w:numPr>
          <w:ilvl w:val="0"/>
          <w:numId w:val="10"/>
        </w:numPr>
        <w:tabs>
          <w:tab w:val="left" w:pos="1821"/>
        </w:tabs>
      </w:pPr>
      <w:proofErr w:type="spellStart"/>
      <w:r>
        <w:t>Pengulangan</w:t>
      </w:r>
      <w:proofErr w:type="spellEnd"/>
      <w:r>
        <w:t xml:space="preserve"> 2</w:t>
      </w:r>
    </w:p>
    <w:p w14:paraId="2CB8D6DD" w14:textId="77777777" w:rsidR="00210A12" w:rsidRDefault="00210A12" w:rsidP="00210A12">
      <w:pPr>
        <w:pStyle w:val="ListParagraph"/>
        <w:tabs>
          <w:tab w:val="left" w:pos="1821"/>
        </w:tabs>
        <w:ind w:left="1080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CEE128B" wp14:editId="644A42E6">
            <wp:simplePos x="0" y="0"/>
            <wp:positionH relativeFrom="column">
              <wp:posOffset>679513</wp:posOffset>
            </wp:positionH>
            <wp:positionV relativeFrom="paragraph">
              <wp:posOffset>159332</wp:posOffset>
            </wp:positionV>
            <wp:extent cx="4655128" cy="2000250"/>
            <wp:effectExtent l="0" t="0" r="12700" b="0"/>
            <wp:wrapNone/>
            <wp:docPr id="204" name="Chart 204">
              <a:extLst xmlns:a="http://schemas.openxmlformats.org/drawingml/2006/main">
                <a:ext uri="{FF2B5EF4-FFF2-40B4-BE49-F238E27FC236}">
                  <a16:creationId xmlns:a16="http://schemas.microsoft.com/office/drawing/2014/main" id="{42A279AB-65BB-48FD-A433-B7A6C9252A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79FF2" w14:textId="77777777" w:rsidR="00210A12" w:rsidRPr="00D52D0B" w:rsidRDefault="00210A12" w:rsidP="00210A12">
      <w:pPr>
        <w:rPr>
          <w:lang w:val="en-US"/>
        </w:rPr>
      </w:pPr>
    </w:p>
    <w:p w14:paraId="075FE195" w14:textId="77777777" w:rsidR="00210A12" w:rsidRPr="00D52D0B" w:rsidRDefault="00210A12" w:rsidP="00210A12">
      <w:pPr>
        <w:rPr>
          <w:lang w:val="en-US"/>
        </w:rPr>
      </w:pPr>
    </w:p>
    <w:p w14:paraId="045DBC5E" w14:textId="77777777" w:rsidR="00210A12" w:rsidRPr="00D52D0B" w:rsidRDefault="00210A12" w:rsidP="00210A12">
      <w:pPr>
        <w:rPr>
          <w:lang w:val="en-US"/>
        </w:rPr>
      </w:pPr>
    </w:p>
    <w:p w14:paraId="1B100E35" w14:textId="77777777" w:rsidR="00210A12" w:rsidRPr="00D52D0B" w:rsidRDefault="00210A12" w:rsidP="00210A12">
      <w:pPr>
        <w:rPr>
          <w:lang w:val="en-US"/>
        </w:rPr>
      </w:pPr>
    </w:p>
    <w:p w14:paraId="51FDD999" w14:textId="77777777" w:rsidR="00210A12" w:rsidRPr="00D52D0B" w:rsidRDefault="00210A12" w:rsidP="00210A12">
      <w:pPr>
        <w:rPr>
          <w:lang w:val="en-US"/>
        </w:rPr>
      </w:pPr>
    </w:p>
    <w:p w14:paraId="1291B454" w14:textId="77777777" w:rsidR="00210A12" w:rsidRPr="00D52D0B" w:rsidRDefault="00210A12" w:rsidP="00210A12">
      <w:pPr>
        <w:rPr>
          <w:lang w:val="en-US"/>
        </w:rPr>
      </w:pPr>
    </w:p>
    <w:p w14:paraId="7ABFA3A6" w14:textId="77777777" w:rsidR="00210A12" w:rsidRDefault="00210A12" w:rsidP="00210A12">
      <w:pPr>
        <w:rPr>
          <w:lang w:val="en-US"/>
        </w:rPr>
      </w:pPr>
    </w:p>
    <w:p w14:paraId="24F60CCB" w14:textId="77777777" w:rsidR="00210A12" w:rsidRDefault="00210A12" w:rsidP="00210A12">
      <w:pPr>
        <w:pStyle w:val="ListParagraph"/>
        <w:numPr>
          <w:ilvl w:val="0"/>
          <w:numId w:val="10"/>
        </w:numPr>
        <w:tabs>
          <w:tab w:val="left" w:pos="2701"/>
        </w:tabs>
      </w:pPr>
      <w:proofErr w:type="spellStart"/>
      <w:r>
        <w:t>Pengulangan</w:t>
      </w:r>
      <w:proofErr w:type="spellEnd"/>
      <w:r>
        <w:t xml:space="preserve"> 3</w:t>
      </w:r>
    </w:p>
    <w:p w14:paraId="0E559A65" w14:textId="77777777" w:rsidR="00210A12" w:rsidRPr="001F692C" w:rsidRDefault="00210A12" w:rsidP="00210A12">
      <w:pPr>
        <w:tabs>
          <w:tab w:val="left" w:pos="2701"/>
        </w:tabs>
        <w:ind w:left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FF55AAF" wp14:editId="52A498FB">
            <wp:simplePos x="0" y="0"/>
            <wp:positionH relativeFrom="column">
              <wp:posOffset>673989</wp:posOffset>
            </wp:positionH>
            <wp:positionV relativeFrom="paragraph">
              <wp:posOffset>11684</wp:posOffset>
            </wp:positionV>
            <wp:extent cx="4639945" cy="2297336"/>
            <wp:effectExtent l="0" t="0" r="8255" b="8255"/>
            <wp:wrapNone/>
            <wp:docPr id="205" name="Chart 205">
              <a:extLst xmlns:a="http://schemas.openxmlformats.org/drawingml/2006/main">
                <a:ext uri="{FF2B5EF4-FFF2-40B4-BE49-F238E27FC236}">
                  <a16:creationId xmlns:a16="http://schemas.microsoft.com/office/drawing/2014/main" id="{83B2C843-763E-4569-9E3B-B6F7DBE05B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0D595" w14:textId="77777777" w:rsidR="00210A12" w:rsidRDefault="00210A12" w:rsidP="00210A12">
      <w:pPr>
        <w:keepNext/>
        <w:keepLines/>
        <w:spacing w:after="0" w:line="36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1DE7424" w14:textId="77777777" w:rsidR="00210A12" w:rsidRDefault="00210A12" w:rsidP="00210A12">
      <w:pPr>
        <w:keepNext/>
        <w:keepLines/>
        <w:spacing w:after="0" w:line="36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E1A8010" w14:textId="77777777" w:rsidR="00210A12" w:rsidRDefault="00210A12" w:rsidP="00210A12">
      <w:pPr>
        <w:keepNext/>
        <w:keepLines/>
        <w:tabs>
          <w:tab w:val="left" w:pos="1716"/>
        </w:tabs>
        <w:spacing w:after="0" w:line="36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</w:p>
    <w:p w14:paraId="59AFD0BC" w14:textId="77777777" w:rsidR="00210A12" w:rsidRDefault="00210A12" w:rsidP="00210A12">
      <w:pPr>
        <w:keepNext/>
        <w:keepLines/>
        <w:tabs>
          <w:tab w:val="left" w:pos="2083"/>
        </w:tabs>
        <w:spacing w:after="0" w:line="36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</w:p>
    <w:p w14:paraId="48E79DEE" w14:textId="77777777" w:rsidR="00210A12" w:rsidRDefault="00210A12" w:rsidP="00210A12">
      <w:pPr>
        <w:keepNext/>
        <w:keepLines/>
        <w:spacing w:after="0" w:line="36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8A280EF" w14:textId="77777777" w:rsidR="00210A12" w:rsidRDefault="00210A12" w:rsidP="00210A12">
      <w:pPr>
        <w:keepNext/>
        <w:keepLines/>
        <w:spacing w:after="0" w:line="36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D3949FD" w14:textId="77777777" w:rsidR="00210A12" w:rsidRDefault="00210A12" w:rsidP="00210A12">
      <w:pPr>
        <w:keepNext/>
        <w:keepLines/>
        <w:spacing w:after="0" w:line="36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9D81772" w14:textId="77777777" w:rsidR="00210A12" w:rsidRDefault="00210A12" w:rsidP="00210A12">
      <w:pPr>
        <w:keepNext/>
        <w:keepLines/>
        <w:spacing w:after="0" w:line="36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2085485" w14:textId="77777777" w:rsidR="00210A12" w:rsidRPr="00322C43" w:rsidRDefault="00210A12" w:rsidP="00210A12">
      <w:pPr>
        <w:keepNext/>
        <w:keepLines/>
        <w:spacing w:after="0" w:line="36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A2D1DAC" w14:textId="77777777" w:rsidR="00152639" w:rsidRPr="006D0FC5" w:rsidRDefault="00152639">
      <w:pPr>
        <w:rPr>
          <w:rFonts w:ascii="Times New Roman" w:hAnsi="Times New Roman" w:cs="Times New Roman"/>
          <w:sz w:val="24"/>
          <w:szCs w:val="24"/>
        </w:rPr>
      </w:pPr>
    </w:p>
    <w:sectPr w:rsidR="00152639" w:rsidRPr="006D0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40A"/>
    <w:multiLevelType w:val="hybridMultilevel"/>
    <w:tmpl w:val="F4005312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B5DCB"/>
    <w:multiLevelType w:val="hybridMultilevel"/>
    <w:tmpl w:val="48C65450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94F70"/>
    <w:multiLevelType w:val="hybridMultilevel"/>
    <w:tmpl w:val="88E0710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855D2"/>
    <w:multiLevelType w:val="hybridMultilevel"/>
    <w:tmpl w:val="A44C94D0"/>
    <w:lvl w:ilvl="0" w:tplc="339EC38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501B50"/>
    <w:multiLevelType w:val="hybridMultilevel"/>
    <w:tmpl w:val="C23AA34A"/>
    <w:lvl w:ilvl="0" w:tplc="931044BE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80" w:hanging="360"/>
      </w:pPr>
    </w:lvl>
    <w:lvl w:ilvl="2" w:tplc="3809001B" w:tentative="1">
      <w:start w:val="1"/>
      <w:numFmt w:val="lowerRoman"/>
      <w:lvlText w:val="%3."/>
      <w:lvlJc w:val="right"/>
      <w:pPr>
        <w:ind w:left="2400" w:hanging="180"/>
      </w:pPr>
    </w:lvl>
    <w:lvl w:ilvl="3" w:tplc="3809000F" w:tentative="1">
      <w:start w:val="1"/>
      <w:numFmt w:val="decimal"/>
      <w:lvlText w:val="%4."/>
      <w:lvlJc w:val="left"/>
      <w:pPr>
        <w:ind w:left="3120" w:hanging="360"/>
      </w:pPr>
    </w:lvl>
    <w:lvl w:ilvl="4" w:tplc="38090019" w:tentative="1">
      <w:start w:val="1"/>
      <w:numFmt w:val="lowerLetter"/>
      <w:lvlText w:val="%5."/>
      <w:lvlJc w:val="left"/>
      <w:pPr>
        <w:ind w:left="3840" w:hanging="360"/>
      </w:pPr>
    </w:lvl>
    <w:lvl w:ilvl="5" w:tplc="3809001B" w:tentative="1">
      <w:start w:val="1"/>
      <w:numFmt w:val="lowerRoman"/>
      <w:lvlText w:val="%6."/>
      <w:lvlJc w:val="right"/>
      <w:pPr>
        <w:ind w:left="4560" w:hanging="180"/>
      </w:pPr>
    </w:lvl>
    <w:lvl w:ilvl="6" w:tplc="3809000F" w:tentative="1">
      <w:start w:val="1"/>
      <w:numFmt w:val="decimal"/>
      <w:lvlText w:val="%7."/>
      <w:lvlJc w:val="left"/>
      <w:pPr>
        <w:ind w:left="5280" w:hanging="360"/>
      </w:pPr>
    </w:lvl>
    <w:lvl w:ilvl="7" w:tplc="38090019" w:tentative="1">
      <w:start w:val="1"/>
      <w:numFmt w:val="lowerLetter"/>
      <w:lvlText w:val="%8."/>
      <w:lvlJc w:val="left"/>
      <w:pPr>
        <w:ind w:left="6000" w:hanging="360"/>
      </w:pPr>
    </w:lvl>
    <w:lvl w:ilvl="8" w:tplc="3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E5E2CAD"/>
    <w:multiLevelType w:val="hybridMultilevel"/>
    <w:tmpl w:val="F046569E"/>
    <w:lvl w:ilvl="0" w:tplc="ABF42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65EE1"/>
    <w:multiLevelType w:val="hybridMultilevel"/>
    <w:tmpl w:val="9DFC50FC"/>
    <w:lvl w:ilvl="0" w:tplc="2B105D02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5417D"/>
    <w:multiLevelType w:val="hybridMultilevel"/>
    <w:tmpl w:val="42DC70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81F4F"/>
    <w:multiLevelType w:val="hybridMultilevel"/>
    <w:tmpl w:val="8490325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7E95"/>
    <w:multiLevelType w:val="hybridMultilevel"/>
    <w:tmpl w:val="A69427A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72A3D"/>
    <w:multiLevelType w:val="hybridMultilevel"/>
    <w:tmpl w:val="B4B8AC7A"/>
    <w:lvl w:ilvl="0" w:tplc="72F45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028563">
    <w:abstractNumId w:val="4"/>
  </w:num>
  <w:num w:numId="2" w16cid:durableId="345518924">
    <w:abstractNumId w:val="3"/>
  </w:num>
  <w:num w:numId="3" w16cid:durableId="1839535715">
    <w:abstractNumId w:val="7"/>
  </w:num>
  <w:num w:numId="4" w16cid:durableId="200752179">
    <w:abstractNumId w:val="1"/>
  </w:num>
  <w:num w:numId="5" w16cid:durableId="1090661237">
    <w:abstractNumId w:val="0"/>
  </w:num>
  <w:num w:numId="6" w16cid:durableId="1733500321">
    <w:abstractNumId w:val="2"/>
  </w:num>
  <w:num w:numId="7" w16cid:durableId="1822455330">
    <w:abstractNumId w:val="5"/>
  </w:num>
  <w:num w:numId="8" w16cid:durableId="1280524766">
    <w:abstractNumId w:val="8"/>
  </w:num>
  <w:num w:numId="9" w16cid:durableId="588202285">
    <w:abstractNumId w:val="9"/>
  </w:num>
  <w:num w:numId="10" w16cid:durableId="365905928">
    <w:abstractNumId w:val="10"/>
  </w:num>
  <w:num w:numId="11" w16cid:durableId="445664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5"/>
    <w:rsid w:val="00152639"/>
    <w:rsid w:val="00210A12"/>
    <w:rsid w:val="00264EC8"/>
    <w:rsid w:val="002B0D1E"/>
    <w:rsid w:val="006D0FC5"/>
    <w:rsid w:val="00A06B62"/>
    <w:rsid w:val="00AA0274"/>
    <w:rsid w:val="00AF6FC2"/>
    <w:rsid w:val="00F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0BF0"/>
  <w15:chartTrackingRefBased/>
  <w15:docId w15:val="{E5CF3016-26CE-4CEE-B6DB-760046C0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6D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D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274"/>
    <w:pPr>
      <w:ind w:left="720"/>
      <w:contextualSpacing/>
    </w:pPr>
    <w:rPr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264EC8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%20folder\FILE%20PENTING\progres%20kemajuan%20proposal\File%20FIX\DATA%20SKRIPSI%20NDM\Aktivitas%20Ndm%20fix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Pangandaran-1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6.6155279764639974E-2"/>
                  <c:y val="0.1666202090592334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Antioksidan'!$C$12:$C$17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Antioksidan'!$H$12:$H$17</c:f>
              <c:numCache>
                <c:formatCode>0.000</c:formatCode>
                <c:ptCount val="6"/>
                <c:pt idx="0">
                  <c:v>38.811188811188806</c:v>
                </c:pt>
                <c:pt idx="1">
                  <c:v>44.638694638694645</c:v>
                </c:pt>
                <c:pt idx="2">
                  <c:v>57.342657342657347</c:v>
                </c:pt>
                <c:pt idx="3">
                  <c:v>64.568764568764578</c:v>
                </c:pt>
                <c:pt idx="4">
                  <c:v>70.046620046620049</c:v>
                </c:pt>
                <c:pt idx="5">
                  <c:v>74.47552447552448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614-4ED2-AC37-25CB2EA2A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6114112"/>
        <c:axId val="206745888"/>
      </c:scatterChart>
      <c:valAx>
        <c:axId val="2561141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r>
                  <a:rPr lang="en-ID" baseline="0"/>
                  <a:t> </a:t>
                </a:r>
                <a:endParaRPr lang="en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45888"/>
        <c:crosses val="autoZero"/>
        <c:crossBetween val="midCat"/>
      </c:valAx>
      <c:valAx>
        <c:axId val="20674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61141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Bogor-1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7401154375153912E-2"/>
                  <c:y val="-0.2007788595271209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Antioksidan'!$C$18:$C$23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Antioksidan'!$H$18:$H$23</c:f>
              <c:numCache>
                <c:formatCode>0.000</c:formatCode>
                <c:ptCount val="6"/>
                <c:pt idx="0">
                  <c:v>40.326340326340329</c:v>
                </c:pt>
                <c:pt idx="1">
                  <c:v>43.822843822843822</c:v>
                </c:pt>
                <c:pt idx="2">
                  <c:v>48.018648018648022</c:v>
                </c:pt>
                <c:pt idx="3">
                  <c:v>55.944055944055947</c:v>
                </c:pt>
                <c:pt idx="4">
                  <c:v>64.102564102564102</c:v>
                </c:pt>
                <c:pt idx="5">
                  <c:v>70.512820512820511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14E-48E7-8D22-D57967B694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01504"/>
        <c:axId val="206798304"/>
      </c:scatterChart>
      <c:valAx>
        <c:axId val="2627015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r>
                  <a:rPr lang="en-ID" baseline="0"/>
                  <a:t> </a:t>
                </a:r>
                <a:endParaRPr lang="en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98304"/>
        <c:crosses val="autoZero"/>
        <c:crossBetween val="midCat"/>
      </c:valAx>
      <c:valAx>
        <c:axId val="20679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27015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Bogor-2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1567475809848739"/>
                  <c:y val="0.1168365770775409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Antioksidan'!$C$18:$C$23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Antioksidan'!$I$18:$I$23</c:f>
              <c:numCache>
                <c:formatCode>0.000</c:formatCode>
                <c:ptCount val="6"/>
                <c:pt idx="0">
                  <c:v>40.209790209790206</c:v>
                </c:pt>
                <c:pt idx="1">
                  <c:v>43.123543123543122</c:v>
                </c:pt>
                <c:pt idx="2">
                  <c:v>47.668997668997662</c:v>
                </c:pt>
                <c:pt idx="3">
                  <c:v>56.177156177156171</c:v>
                </c:pt>
                <c:pt idx="4">
                  <c:v>63.636363636363647</c:v>
                </c:pt>
                <c:pt idx="5">
                  <c:v>70.745920745920742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6F7-4EC8-8E3C-801BE97F1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908784"/>
        <c:axId val="206733408"/>
      </c:scatterChart>
      <c:valAx>
        <c:axId val="2119087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</a:t>
                </a:r>
                <a:r>
                  <a:rPr lang="en-ID" baseline="0"/>
                  <a:t>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endParaRPr lang="en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33408"/>
        <c:crosses val="autoZero"/>
        <c:crossBetween val="midCat"/>
      </c:valAx>
      <c:valAx>
        <c:axId val="20673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9087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Bogor-3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8.886795297678908E-2"/>
                  <c:y val="0.138568530860620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Antioksidan'!$C$18:$C$23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Antioksidan'!$J$18:$J$23</c:f>
              <c:numCache>
                <c:formatCode>0.000</c:formatCode>
                <c:ptCount val="6"/>
                <c:pt idx="0">
                  <c:v>39.743589743589745</c:v>
                </c:pt>
                <c:pt idx="1">
                  <c:v>43.822843822843822</c:v>
                </c:pt>
                <c:pt idx="2">
                  <c:v>48.368298368298369</c:v>
                </c:pt>
                <c:pt idx="3">
                  <c:v>56.876456876456871</c:v>
                </c:pt>
                <c:pt idx="4">
                  <c:v>63.636363636363647</c:v>
                </c:pt>
                <c:pt idx="5">
                  <c:v>70.979020979020973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6A2-4538-B5C6-4E990FA8A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917184"/>
        <c:axId val="206790400"/>
      </c:scatterChart>
      <c:valAx>
        <c:axId val="2119171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</a:t>
                </a:r>
                <a:r>
                  <a:rPr lang="en-ID" baseline="0"/>
                  <a:t>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endParaRPr lang="en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90400"/>
        <c:crosses val="autoZero"/>
        <c:crossBetween val="midCat"/>
      </c:valAx>
      <c:valAx>
        <c:axId val="20679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9171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Sukabumi-1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SMI-1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7.4988954826394505E-2"/>
                  <c:y val="0.2506280193236715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Antioksidan'!$C$24:$C$29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Antioksidan'!$H$24:$H$29</c:f>
              <c:numCache>
                <c:formatCode>0.000</c:formatCode>
                <c:ptCount val="6"/>
                <c:pt idx="0">
                  <c:v>21.445221445221438</c:v>
                </c:pt>
                <c:pt idx="1">
                  <c:v>34.032634032634036</c:v>
                </c:pt>
                <c:pt idx="2">
                  <c:v>45.571095571095569</c:v>
                </c:pt>
                <c:pt idx="3">
                  <c:v>56.643356643356647</c:v>
                </c:pt>
                <c:pt idx="4">
                  <c:v>68.065268065268057</c:v>
                </c:pt>
                <c:pt idx="5">
                  <c:v>76.456876456876444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292-44EE-826B-E61470282A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6072512"/>
        <c:axId val="206738400"/>
      </c:scatterChart>
      <c:valAx>
        <c:axId val="256072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38400"/>
        <c:crosses val="autoZero"/>
        <c:crossBetween val="midCat"/>
      </c:valAx>
      <c:valAx>
        <c:axId val="20673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60725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Sukabumi-2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SMI-2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5170746903567471E-2"/>
                  <c:y val="0.1962539682539682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Antioksidan'!$C$24:$C$29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Antioksidan'!$I$24:$I$29</c:f>
              <c:numCache>
                <c:formatCode>0.000</c:formatCode>
                <c:ptCount val="6"/>
                <c:pt idx="0">
                  <c:v>22.72727272727272</c:v>
                </c:pt>
                <c:pt idx="1">
                  <c:v>33.799533799533805</c:v>
                </c:pt>
                <c:pt idx="2">
                  <c:v>44.988344988344991</c:v>
                </c:pt>
                <c:pt idx="3">
                  <c:v>57.109557109557109</c:v>
                </c:pt>
                <c:pt idx="4">
                  <c:v>67.249417249417249</c:v>
                </c:pt>
                <c:pt idx="5">
                  <c:v>75.757575757575751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CEC-42DF-A672-7DA3CDDFAC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572848"/>
        <c:axId val="206744640"/>
      </c:scatterChart>
      <c:valAx>
        <c:axId val="2625728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44640"/>
        <c:crosses val="autoZero"/>
        <c:crossBetween val="midCat"/>
      </c:valAx>
      <c:valAx>
        <c:axId val="20674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25728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Sukabumi-3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SMI-3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0013351451364187E-2"/>
                  <c:y val="0.21654000465866566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Antioksidan'!$C$24:$C$29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Antioksidan'!$J$24:$J$29</c:f>
              <c:numCache>
                <c:formatCode>0.000</c:formatCode>
                <c:ptCount val="6"/>
                <c:pt idx="0">
                  <c:v>22.261072261072258</c:v>
                </c:pt>
                <c:pt idx="1">
                  <c:v>34.382284382284389</c:v>
                </c:pt>
                <c:pt idx="2">
                  <c:v>45.104895104895107</c:v>
                </c:pt>
                <c:pt idx="3">
                  <c:v>57.575757575757578</c:v>
                </c:pt>
                <c:pt idx="4">
                  <c:v>67.599067599067595</c:v>
                </c:pt>
                <c:pt idx="5">
                  <c:v>75.87412587412588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8AE-4D30-8233-30F31A8698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876752"/>
        <c:axId val="206736320"/>
      </c:scatterChart>
      <c:valAx>
        <c:axId val="2558767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36320"/>
        <c:crosses val="autoZero"/>
        <c:crossBetween val="midCat"/>
      </c:valAx>
      <c:valAx>
        <c:axId val="20673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58767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Pangandaran-2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7.3838602342539347E-2"/>
                  <c:y val="0.156530278232405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Antioksidan'!$C$12:$C$17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Antioksidan'!$I$12:$I$17</c:f>
              <c:numCache>
                <c:formatCode>0.000</c:formatCode>
                <c:ptCount val="6"/>
                <c:pt idx="0">
                  <c:v>38.46153846153846</c:v>
                </c:pt>
                <c:pt idx="1">
                  <c:v>44.05594405594406</c:v>
                </c:pt>
                <c:pt idx="2">
                  <c:v>57.226107226107224</c:v>
                </c:pt>
                <c:pt idx="3">
                  <c:v>65.03496503496504</c:v>
                </c:pt>
                <c:pt idx="4">
                  <c:v>69.813519813519804</c:v>
                </c:pt>
                <c:pt idx="5">
                  <c:v>74.708624708624711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6AA-4595-A17A-C9A2E8CB97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7080080"/>
        <c:axId val="206739648"/>
      </c:scatterChart>
      <c:valAx>
        <c:axId val="2570800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Konsentasi</a:t>
                </a:r>
                <a:r>
                  <a:rPr lang="en-ID" baseline="0"/>
                  <a:t>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endParaRPr lang="en-ID"/>
              </a:p>
            </c:rich>
          </c:tx>
          <c:layout>
            <c:manualLayout>
              <c:xMode val="edge"/>
              <c:yMode val="edge"/>
              <c:x val="0.48512901037418726"/>
              <c:y val="0.835447162511279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39648"/>
        <c:crosses val="autoZero"/>
        <c:crossBetween val="midCat"/>
      </c:valAx>
      <c:valAx>
        <c:axId val="20673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70800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Pangandaran-3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6.0360052904614075E-2"/>
                  <c:y val="0.1916899224806201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Antioksidan'!$C$12:$C$17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Antioksidan'!$J$12:$J$17</c:f>
              <c:numCache>
                <c:formatCode>0.000</c:formatCode>
                <c:ptCount val="6"/>
                <c:pt idx="0">
                  <c:v>39.510489510489506</c:v>
                </c:pt>
                <c:pt idx="1">
                  <c:v>44.988344988344991</c:v>
                </c:pt>
                <c:pt idx="2">
                  <c:v>57.692307692307701</c:v>
                </c:pt>
                <c:pt idx="3">
                  <c:v>64.452214452214449</c:v>
                </c:pt>
                <c:pt idx="4">
                  <c:v>70.396270396270396</c:v>
                </c:pt>
                <c:pt idx="5">
                  <c:v>74.358974358974365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3EA-4ED4-B05E-970D4BF4A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7072080"/>
        <c:axId val="206796640"/>
      </c:scatterChart>
      <c:valAx>
        <c:axId val="2570720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</a:t>
                </a:r>
                <a:r>
                  <a:rPr lang="en-ID" baseline="0"/>
                  <a:t>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endParaRPr lang="en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96640"/>
        <c:crosses val="autoZero"/>
        <c:crossBetween val="midCat"/>
      </c:valAx>
      <c:valAx>
        <c:axId val="20679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70720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Lembang-1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6.8595710550872546E-2"/>
                  <c:y val="0.1791883240039602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Antioksidan'!$C$30:$C$35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Antioksidan'!$H$30:$H$35</c:f>
              <c:numCache>
                <c:formatCode>0.000</c:formatCode>
                <c:ptCount val="6"/>
                <c:pt idx="0">
                  <c:v>40.326340326340329</c:v>
                </c:pt>
                <c:pt idx="1">
                  <c:v>43.006993006993007</c:v>
                </c:pt>
                <c:pt idx="2">
                  <c:v>56.177156177156171</c:v>
                </c:pt>
                <c:pt idx="3">
                  <c:v>63.519813519813518</c:v>
                </c:pt>
                <c:pt idx="4">
                  <c:v>67.48251748251748</c:v>
                </c:pt>
                <c:pt idx="5">
                  <c:v>73.543123543123542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48A-4F82-B5BB-78739DDAF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182608"/>
        <c:axId val="206745472"/>
      </c:scatterChart>
      <c:valAx>
        <c:axId val="209182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</a:t>
                </a:r>
                <a:r>
                  <a:rPr lang="en-ID" baseline="0"/>
                  <a:t>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endParaRPr lang="en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45472"/>
        <c:crosses val="autoZero"/>
        <c:crossBetween val="midCat"/>
      </c:valAx>
      <c:valAx>
        <c:axId val="20674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1826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Lembang-2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6.5719372394627149E-2"/>
                  <c:y val="0.1557742402315484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Antioksidan'!$C$30:$C$35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Antioksidan'!$I$30:$I$35</c:f>
              <c:numCache>
                <c:formatCode>0.000</c:formatCode>
                <c:ptCount val="6"/>
                <c:pt idx="0">
                  <c:v>39.743589743589745</c:v>
                </c:pt>
                <c:pt idx="1">
                  <c:v>43.123543123543122</c:v>
                </c:pt>
                <c:pt idx="2">
                  <c:v>55.827505827505831</c:v>
                </c:pt>
                <c:pt idx="3">
                  <c:v>62.82051282051281</c:v>
                </c:pt>
                <c:pt idx="4">
                  <c:v>67.365967365967364</c:v>
                </c:pt>
                <c:pt idx="5">
                  <c:v>74.592074592074596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837-4E54-9B9B-6E1BA8986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879152"/>
        <c:axId val="206747136"/>
      </c:scatterChart>
      <c:valAx>
        <c:axId val="2558791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</a:t>
                </a:r>
                <a:r>
                  <a:rPr lang="en-ID" baseline="0"/>
                  <a:t>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endParaRPr lang="en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47136"/>
        <c:crosses val="autoZero"/>
        <c:crossBetween val="midCat"/>
      </c:valAx>
      <c:valAx>
        <c:axId val="20674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58791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Lembang-3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5.0819001243265646E-2"/>
                  <c:y val="0.13576296296296297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Antioksidan'!$C$30:$C$35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Antioksidan'!$J$30:$J$35</c:f>
              <c:numCache>
                <c:formatCode>0.000</c:formatCode>
                <c:ptCount val="6"/>
                <c:pt idx="0">
                  <c:v>39.510489510489506</c:v>
                </c:pt>
                <c:pt idx="1">
                  <c:v>44.05594405594406</c:v>
                </c:pt>
                <c:pt idx="2">
                  <c:v>55.477855477855478</c:v>
                </c:pt>
                <c:pt idx="3">
                  <c:v>61.771561771561778</c:v>
                </c:pt>
                <c:pt idx="4">
                  <c:v>67.948717948717942</c:v>
                </c:pt>
                <c:pt idx="5">
                  <c:v>75.407925407925418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131-45FA-BF4C-2AC475E458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890752"/>
        <c:axId val="196560544"/>
      </c:scatterChart>
      <c:valAx>
        <c:axId val="2558907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r>
                  <a:rPr lang="en-ID" baseline="0"/>
                  <a:t> </a:t>
                </a:r>
                <a:endParaRPr lang="en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560544"/>
        <c:crosses val="autoZero"/>
        <c:crossBetween val="midCat"/>
      </c:valAx>
      <c:valAx>
        <c:axId val="19656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58907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Sumedang-1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SMD-1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6.5413999129505865E-2"/>
                  <c:y val="0.1796187175043327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Antioksidan'!$C$6:$C$11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Antioksidan'!$H$6:$H$11</c:f>
              <c:numCache>
                <c:formatCode>0.000</c:formatCode>
                <c:ptCount val="6"/>
                <c:pt idx="0">
                  <c:v>34.615384615384606</c:v>
                </c:pt>
                <c:pt idx="1">
                  <c:v>44.988344988344991</c:v>
                </c:pt>
                <c:pt idx="2">
                  <c:v>56.643356643356647</c:v>
                </c:pt>
                <c:pt idx="3">
                  <c:v>65.501165501165502</c:v>
                </c:pt>
                <c:pt idx="4">
                  <c:v>68.414918414918418</c:v>
                </c:pt>
                <c:pt idx="5">
                  <c:v>74.825174825174827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AF8-48C3-9838-587EC2CE56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168800"/>
        <c:axId val="206797888"/>
      </c:scatterChart>
      <c:valAx>
        <c:axId val="259168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r>
                  <a:rPr lang="en-ID" baseline="0"/>
                  <a:t> </a:t>
                </a:r>
                <a:endParaRPr lang="en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97888"/>
        <c:crosses val="autoZero"/>
        <c:crossBetween val="midCat"/>
      </c:valAx>
      <c:valAx>
        <c:axId val="20679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1688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Sumedang-2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SMD-2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7.4404238953828111E-2"/>
                  <c:y val="0.1537543010060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Antioksidan'!$C$6:$C$11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Antioksidan'!$I$6:$I$11</c:f>
              <c:numCache>
                <c:formatCode>0.000</c:formatCode>
                <c:ptCount val="6"/>
                <c:pt idx="0">
                  <c:v>34.96503496503496</c:v>
                </c:pt>
                <c:pt idx="1">
                  <c:v>44.405594405594407</c:v>
                </c:pt>
                <c:pt idx="2">
                  <c:v>56.526806526806524</c:v>
                </c:pt>
                <c:pt idx="3">
                  <c:v>66.08391608391608</c:v>
                </c:pt>
                <c:pt idx="4">
                  <c:v>66.783216783216787</c:v>
                </c:pt>
                <c:pt idx="5">
                  <c:v>75.291375291375289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0E0-42AA-B630-36D48396D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3568400"/>
        <c:axId val="206746720"/>
      </c:scatterChart>
      <c:valAx>
        <c:axId val="203568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</a:t>
                </a:r>
                <a:r>
                  <a:rPr lang="en-ID" baseline="0"/>
                  <a:t>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endParaRPr lang="en-ID"/>
              </a:p>
            </c:rich>
          </c:tx>
          <c:layout>
            <c:manualLayout>
              <c:xMode val="edge"/>
              <c:yMode val="edge"/>
              <c:x val="0.37932972501305262"/>
              <c:y val="0.816105088490074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46720"/>
        <c:crosses val="autoZero"/>
        <c:crossBetween val="midCat"/>
      </c:valAx>
      <c:valAx>
        <c:axId val="20674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5684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Sumedang-3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8.2587989754292768E-2"/>
                  <c:y val="0.170909090909090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'Data Antioksidan'!$C$6:$C$11</c:f>
              <c:numCache>
                <c:formatCode>General</c:formatCode>
                <c:ptCount val="6"/>
                <c:pt idx="0">
                  <c:v>40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120</c:v>
                </c:pt>
                <c:pt idx="5">
                  <c:v>140</c:v>
                </c:pt>
              </c:numCache>
            </c:numRef>
          </c:xVal>
          <c:yVal>
            <c:numRef>
              <c:f>'Data Antioksidan'!$J$6:$J$11</c:f>
              <c:numCache>
                <c:formatCode>0.000</c:formatCode>
                <c:ptCount val="6"/>
                <c:pt idx="0">
                  <c:v>35.198135198135191</c:v>
                </c:pt>
                <c:pt idx="1">
                  <c:v>44.05594405594406</c:v>
                </c:pt>
                <c:pt idx="2">
                  <c:v>56.410256410256409</c:v>
                </c:pt>
                <c:pt idx="3">
                  <c:v>65.734265734265733</c:v>
                </c:pt>
                <c:pt idx="4">
                  <c:v>67.249417249417249</c:v>
                </c:pt>
                <c:pt idx="5">
                  <c:v>74.941724941724942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B20-437B-92C0-D2CF4E5A7E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2275631"/>
        <c:axId val="747351055"/>
      </c:scatterChart>
      <c:valAx>
        <c:axId val="7922756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Konsentrasi</a:t>
                </a:r>
                <a:r>
                  <a:rPr lang="en-ID" baseline="0"/>
                  <a:t> (</a:t>
                </a:r>
                <a:r>
                  <a:rPr lang="en-US" sz="1000" b="0" i="0" u="none" strike="noStrike" baseline="0">
                    <a:effectLst/>
                  </a:rPr>
                  <a:t>μg/mL)</a:t>
                </a:r>
                <a:endParaRPr lang="en-ID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7351055"/>
        <c:crosses val="autoZero"/>
        <c:crossBetween val="midCat"/>
      </c:valAx>
      <c:valAx>
        <c:axId val="747351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%Inhibisi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2275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Fajarwati</dc:creator>
  <cp:keywords/>
  <dc:description/>
  <cp:lastModifiedBy>Kania Fajarwati</cp:lastModifiedBy>
  <cp:revision>2</cp:revision>
  <dcterms:created xsi:type="dcterms:W3CDTF">2022-08-31T16:44:00Z</dcterms:created>
  <dcterms:modified xsi:type="dcterms:W3CDTF">2022-08-31T16:44:00Z</dcterms:modified>
</cp:coreProperties>
</file>